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33" w:rsidRDefault="00FC5333">
      <w:p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제</w:t>
      </w:r>
      <w:r w:rsidRPr="00837CAC">
        <w:rPr>
          <w:rFonts w:ascii="Times New Roman" w:eastAsia="GungsuhChe" w:hAnsi="Times New Roman"/>
          <w:bCs/>
          <w:sz w:val="18"/>
        </w:rPr>
        <w:t>201</w:t>
      </w:r>
      <w:r w:rsidR="00487732" w:rsidRPr="00837CAC">
        <w:rPr>
          <w:rFonts w:ascii="Times New Roman" w:eastAsia="GungsuhChe" w:hAnsi="Times New Roman"/>
          <w:bCs/>
          <w:sz w:val="18"/>
        </w:rPr>
        <w:t>3</w:t>
      </w:r>
      <w:r w:rsidRPr="00837CAC">
        <w:rPr>
          <w:rFonts w:ascii="Times New Roman" w:eastAsia="GungsuhChe" w:hAnsi="Times New Roman"/>
          <w:bCs/>
          <w:sz w:val="18"/>
        </w:rPr>
        <w:t>-</w:t>
      </w:r>
      <w:r w:rsidR="006C41A7">
        <w:rPr>
          <w:rFonts w:ascii="Times New Roman" w:eastAsia="GungsuhChe" w:hAnsi="Times New Roman" w:hint="eastAsia"/>
          <w:bCs/>
          <w:sz w:val="18"/>
        </w:rPr>
        <w:t>3</w:t>
      </w:r>
      <w:r w:rsidR="00D737FA">
        <w:rPr>
          <w:rFonts w:ascii="Times New Roman" w:eastAsia="GungsuhChe" w:hAnsi="Times New Roman" w:hint="eastAsia"/>
          <w:bCs/>
          <w:sz w:val="18"/>
        </w:rPr>
        <w:t>9</w:t>
      </w:r>
      <w:r>
        <w:rPr>
          <w:rFonts w:ascii="Times New Roman" w:hAnsi="Times New Roman" w:hint="eastAsia"/>
          <w:sz w:val="18"/>
        </w:rPr>
        <w:t>호</w:t>
      </w:r>
      <w:r w:rsidR="00487732">
        <w:rPr>
          <w:rFonts w:ascii="Times New Roman" w:hAnsi="Times New Roman" w:hint="eastAsia"/>
          <w:sz w:val="18"/>
        </w:rPr>
        <w:t xml:space="preserve"> </w:t>
      </w:r>
      <w:r w:rsidR="003B0F47">
        <w:rPr>
          <w:rFonts w:ascii="Times New Roman" w:eastAsia="GungsuhChe" w:hAnsi="Times New Roman" w:hint="eastAsia"/>
          <w:b/>
          <w:sz w:val="36"/>
        </w:rPr>
        <w:t xml:space="preserve">         </w:t>
      </w:r>
      <w:r>
        <w:rPr>
          <w:rFonts w:ascii="Times New Roman" w:eastAsia="GungsuhChe" w:hAnsi="Times New Roman" w:hint="eastAsia"/>
          <w:b/>
          <w:sz w:val="36"/>
        </w:rPr>
        <w:t>주일</w:t>
      </w:r>
      <w:r>
        <w:rPr>
          <w:rFonts w:ascii="Times New Roman" w:eastAsia="GungsuhChe" w:hAnsi="Times New Roman" w:hint="eastAsia"/>
          <w:b/>
          <w:sz w:val="36"/>
        </w:rPr>
        <w:t xml:space="preserve">  </w:t>
      </w:r>
      <w:r>
        <w:rPr>
          <w:rFonts w:ascii="Times New Roman" w:eastAsia="GungsuhChe" w:hAnsi="Times New Roman" w:hint="eastAsia"/>
          <w:b/>
          <w:sz w:val="36"/>
        </w:rPr>
        <w:t>예배</w:t>
      </w:r>
      <w:r>
        <w:rPr>
          <w:rFonts w:ascii="Times New Roman" w:eastAsia="GungsuhChe" w:hAnsi="Times New Roman" w:hint="eastAsia"/>
          <w:b/>
          <w:sz w:val="36"/>
        </w:rPr>
        <w:t xml:space="preserve">  </w:t>
      </w:r>
      <w:r>
        <w:rPr>
          <w:rFonts w:ascii="Times New Roman" w:eastAsia="GungsuhChe" w:hAnsi="Times New Roman" w:hint="eastAsia"/>
          <w:b/>
          <w:sz w:val="36"/>
        </w:rPr>
        <w:t>순서</w:t>
      </w:r>
      <w:r>
        <w:rPr>
          <w:rFonts w:ascii="Times New Roman" w:eastAsia="GungsuhChe" w:hAnsi="Times New Roman" w:hint="eastAsia"/>
          <w:b/>
          <w:sz w:val="2"/>
        </w:rPr>
        <w:t xml:space="preserve">      </w:t>
      </w:r>
      <w:r w:rsidR="00571C7E">
        <w:rPr>
          <w:rFonts w:ascii="Times New Roman" w:eastAsia="GungsuhChe" w:hAnsi="Times New Roman" w:hint="eastAsia"/>
          <w:b/>
          <w:sz w:val="2"/>
        </w:rPr>
        <w:t xml:space="preserve">      </w:t>
      </w:r>
      <w:r w:rsidR="00C9657A">
        <w:rPr>
          <w:rFonts w:ascii="Times New Roman" w:eastAsia="GungsuhChe" w:hAnsi="Times New Roman" w:hint="eastAsia"/>
          <w:b/>
          <w:sz w:val="2"/>
        </w:rPr>
        <w:t xml:space="preserve"> </w:t>
      </w:r>
      <w:r w:rsidR="003B0F47">
        <w:rPr>
          <w:rFonts w:ascii="Times New Roman" w:eastAsia="GungsuhChe" w:hAnsi="Times New Roman" w:hint="eastAsia"/>
          <w:b/>
          <w:sz w:val="2"/>
        </w:rPr>
        <w:t xml:space="preserve">          </w:t>
      </w:r>
      <w:r w:rsidR="00E35D91">
        <w:rPr>
          <w:rFonts w:ascii="Times New Roman" w:eastAsia="GungsuhChe" w:hAnsi="Times New Roman" w:hint="eastAsia"/>
          <w:b/>
          <w:sz w:val="2"/>
        </w:rPr>
        <w:t xml:space="preserve">  </w:t>
      </w:r>
      <w:r w:rsidR="00A057A9">
        <w:rPr>
          <w:rFonts w:ascii="Times New Roman" w:eastAsia="GungsuhChe" w:hAnsi="Times New Roman" w:hint="eastAsia"/>
          <w:b/>
          <w:sz w:val="2"/>
        </w:rPr>
        <w:t xml:space="preserve"> </w:t>
      </w:r>
      <w:r w:rsidR="00BB1EA5">
        <w:rPr>
          <w:rFonts w:ascii="Times New Roman" w:eastAsia="GungsuhChe" w:hAnsi="Times New Roman" w:hint="eastAsia"/>
          <w:b/>
          <w:sz w:val="2"/>
        </w:rPr>
        <w:t xml:space="preserve">    </w:t>
      </w:r>
      <w:r w:rsidR="009F2EFD">
        <w:rPr>
          <w:rFonts w:ascii="Times New Roman" w:eastAsia="GungsuhChe" w:hAnsi="Times New Roman" w:hint="eastAsia"/>
          <w:b/>
          <w:sz w:val="2"/>
        </w:rPr>
        <w:t xml:space="preserve">  </w:t>
      </w:r>
      <w:r w:rsidR="00BB1EA5">
        <w:rPr>
          <w:rFonts w:ascii="Times New Roman" w:eastAsia="GungsuhChe" w:hAnsi="Times New Roman" w:hint="eastAsia"/>
          <w:b/>
          <w:sz w:val="2"/>
        </w:rPr>
        <w:t xml:space="preserve">    </w:t>
      </w:r>
      <w:r w:rsidR="00DB136B">
        <w:rPr>
          <w:rFonts w:ascii="Times New Roman" w:eastAsia="GungsuhChe" w:hAnsi="Times New Roman" w:hint="eastAsia"/>
          <w:b/>
          <w:sz w:val="2"/>
        </w:rPr>
        <w:t xml:space="preserve">        </w:t>
      </w:r>
      <w:r w:rsidR="00A057A9">
        <w:rPr>
          <w:rFonts w:ascii="Times New Roman" w:eastAsia="GungsuhChe" w:hAnsi="Times New Roman" w:hint="eastAsia"/>
          <w:b/>
          <w:sz w:val="2"/>
        </w:rPr>
        <w:t xml:space="preserve">   </w:t>
      </w:r>
      <w:r w:rsidR="003A3E71">
        <w:rPr>
          <w:rFonts w:ascii="Times New Roman" w:eastAsia="GungsuhChe" w:hAnsi="Times New Roman" w:hint="eastAsia"/>
          <w:b/>
          <w:sz w:val="2"/>
        </w:rPr>
        <w:t xml:space="preserve">          </w:t>
      </w:r>
      <w:r w:rsidR="00B3303D">
        <w:rPr>
          <w:rFonts w:ascii="Times New Roman" w:eastAsia="GungsuhChe" w:hAnsi="Times New Roman" w:hint="eastAsia"/>
          <w:b/>
          <w:sz w:val="2"/>
        </w:rPr>
        <w:t xml:space="preserve">  </w:t>
      </w:r>
      <w:r w:rsidR="000076F1">
        <w:rPr>
          <w:rFonts w:ascii="Times New Roman" w:eastAsia="GungsuhChe" w:hAnsi="Times New Roman" w:hint="eastAsia"/>
          <w:b/>
          <w:sz w:val="2"/>
        </w:rPr>
        <w:t xml:space="preserve">         </w:t>
      </w:r>
      <w:r w:rsidR="00342D7B">
        <w:rPr>
          <w:rFonts w:ascii="Times New Roman" w:eastAsia="GungsuhChe" w:hAnsi="Times New Roman" w:hint="eastAsia"/>
          <w:b/>
          <w:sz w:val="2"/>
        </w:rPr>
        <w:t xml:space="preserve">           </w:t>
      </w:r>
      <w:r w:rsidR="00D16191">
        <w:rPr>
          <w:rFonts w:ascii="Times New Roman" w:eastAsia="GungsuhChe" w:hAnsi="Times New Roman" w:hint="eastAsia"/>
          <w:b/>
          <w:sz w:val="2"/>
        </w:rPr>
        <w:t xml:space="preserve">   </w:t>
      </w:r>
      <w:r w:rsidR="00487732">
        <w:rPr>
          <w:rFonts w:ascii="Times New Roman" w:eastAsia="GungsuhChe" w:hAnsi="Times New Roman" w:hint="eastAsia"/>
          <w:b/>
          <w:sz w:val="2"/>
        </w:rPr>
        <w:t xml:space="preserve"> </w:t>
      </w:r>
      <w:r w:rsidRPr="00837CAC">
        <w:rPr>
          <w:rFonts w:ascii="Times New Roman" w:eastAsia="GungsuhChe" w:hAnsi="Times New Roman"/>
          <w:sz w:val="18"/>
        </w:rPr>
        <w:t>201</w:t>
      </w:r>
      <w:r w:rsidR="00487732" w:rsidRPr="00837CAC">
        <w:rPr>
          <w:rFonts w:ascii="Times New Roman" w:eastAsia="GungsuhChe" w:hAnsi="Times New Roman"/>
          <w:sz w:val="18"/>
        </w:rPr>
        <w:t>3</w:t>
      </w:r>
      <w:r w:rsidRPr="00837CAC">
        <w:rPr>
          <w:rFonts w:ascii="Times New Roman" w:hAnsi="Times New Roman"/>
          <w:sz w:val="18"/>
        </w:rPr>
        <w:t>년</w:t>
      </w:r>
      <w:r w:rsidR="00AB328F" w:rsidRPr="00837CAC">
        <w:rPr>
          <w:rFonts w:ascii="Times New Roman" w:hAnsi="Times New Roman"/>
          <w:sz w:val="18"/>
        </w:rPr>
        <w:t xml:space="preserve"> </w:t>
      </w:r>
      <w:r w:rsidR="00A926B6">
        <w:rPr>
          <w:rFonts w:ascii="Times New Roman" w:hAnsi="Times New Roman" w:hint="eastAsia"/>
          <w:sz w:val="18"/>
        </w:rPr>
        <w:t>9</w:t>
      </w:r>
      <w:r w:rsidRPr="00837CAC">
        <w:rPr>
          <w:rFonts w:ascii="Times New Roman" w:hAnsi="Times New Roman"/>
          <w:sz w:val="18"/>
        </w:rPr>
        <w:t>월</w:t>
      </w:r>
      <w:r w:rsidR="008035E9">
        <w:rPr>
          <w:rFonts w:ascii="Times New Roman" w:hAnsi="Times New Roman" w:hint="eastAsia"/>
          <w:sz w:val="18"/>
        </w:rPr>
        <w:t>2</w:t>
      </w:r>
      <w:r w:rsidR="00D737FA">
        <w:rPr>
          <w:rFonts w:ascii="Times New Roman" w:hAnsi="Times New Roman" w:hint="eastAsia"/>
          <w:sz w:val="18"/>
        </w:rPr>
        <w:t>9</w:t>
      </w:r>
      <w:r w:rsidRPr="00837CAC">
        <w:rPr>
          <w:rFonts w:ascii="Times New Roman" w:hAnsi="Times New Roman"/>
          <w:sz w:val="18"/>
        </w:rPr>
        <w:t>일</w:t>
      </w:r>
    </w:p>
    <w:p w:rsidR="0084604E" w:rsidRDefault="002800EC" w:rsidP="004F65FC">
      <w:pPr>
        <w:jc w:val="center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 </w:t>
      </w:r>
      <w:r w:rsidR="00FC5333">
        <w:rPr>
          <w:rFonts w:ascii="Times New Roman" w:hAnsi="Times New Roman"/>
          <w:sz w:val="18"/>
        </w:rPr>
        <w:t>‘</w:t>
      </w:r>
      <w:r w:rsidR="00FC5333">
        <w:rPr>
          <w:rFonts w:ascii="Times New Roman" w:hAnsi="Times New Roman" w:hint="eastAsia"/>
          <w:b/>
          <w:bCs/>
          <w:sz w:val="18"/>
        </w:rPr>
        <w:t>하나님은</w:t>
      </w:r>
      <w:r w:rsidR="00FC5333">
        <w:rPr>
          <w:rFonts w:ascii="Times New Roman" w:hAnsi="Times New Roman" w:hint="eastAsia"/>
          <w:b/>
          <w:bCs/>
          <w:sz w:val="18"/>
        </w:rPr>
        <w:t xml:space="preserve"> </w:t>
      </w:r>
      <w:r w:rsidR="00FC5333">
        <w:rPr>
          <w:rFonts w:ascii="Times New Roman" w:hAnsi="Times New Roman" w:hint="eastAsia"/>
          <w:b/>
          <w:bCs/>
          <w:sz w:val="18"/>
        </w:rPr>
        <w:t>사랑이시라</w:t>
      </w:r>
      <w:r w:rsidR="00FC5333">
        <w:rPr>
          <w:rFonts w:ascii="Times New Roman" w:hAnsi="Times New Roman"/>
          <w:sz w:val="18"/>
        </w:rPr>
        <w:t>’</w:t>
      </w:r>
    </w:p>
    <w:p w:rsidR="004F65FC" w:rsidRDefault="004F65FC" w:rsidP="00B00A46">
      <w:pPr>
        <w:outlineLvl w:val="0"/>
        <w:rPr>
          <w:rFonts w:ascii="Times New Roman" w:hAnsi="Times New Roman"/>
          <w:sz w:val="18"/>
        </w:rPr>
      </w:pPr>
    </w:p>
    <w:p w:rsidR="00946A82" w:rsidRDefault="00FC5333">
      <w:p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부</w:t>
      </w:r>
      <w:r>
        <w:rPr>
          <w:rFonts w:ascii="Times New Roman" w:hAnsi="Times New Roman" w:hint="eastAsia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오전</w:t>
      </w:r>
      <w:r>
        <w:rPr>
          <w:rFonts w:ascii="Times New Roman" w:hAnsi="Times New Roman" w:hint="eastAsia"/>
          <w:sz w:val="18"/>
        </w:rPr>
        <w:t xml:space="preserve">   8:</w:t>
      </w:r>
      <w:r w:rsidR="006604C1">
        <w:rPr>
          <w:rFonts w:ascii="Times New Roman" w:hAnsi="Times New Roman" w:hint="eastAsia"/>
          <w:sz w:val="18"/>
        </w:rPr>
        <w:t>0</w:t>
      </w:r>
      <w:r>
        <w:rPr>
          <w:rFonts w:ascii="Times New Roman" w:hAnsi="Times New Roman" w:hint="eastAsia"/>
          <w:sz w:val="18"/>
        </w:rPr>
        <w:t>0</w:t>
      </w:r>
      <w:r>
        <w:rPr>
          <w:rFonts w:ascii="Times New Roman" w:hAnsi="Times New Roman" w:hint="eastAsia"/>
          <w:sz w:val="18"/>
        </w:rPr>
        <w:tab/>
      </w:r>
      <w:r w:rsidR="002D3597">
        <w:rPr>
          <w:rFonts w:ascii="Times New Roman" w:hAnsi="Times New Roman" w:hint="eastAsia"/>
          <w:sz w:val="18"/>
        </w:rPr>
        <w:t xml:space="preserve"> (</w:t>
      </w:r>
      <w:r w:rsidR="00243CCD">
        <w:rPr>
          <w:rFonts w:ascii="Times New Roman" w:hAnsi="Times New Roman" w:hint="eastAsia"/>
          <w:sz w:val="18"/>
        </w:rPr>
        <w:t>2</w:t>
      </w:r>
      <w:r w:rsidR="00243CCD">
        <w:rPr>
          <w:rFonts w:ascii="Times New Roman" w:hAnsi="Times New Roman" w:hint="eastAsia"/>
          <w:sz w:val="18"/>
        </w:rPr>
        <w:t>부</w:t>
      </w:r>
      <w:r w:rsidR="00243CCD">
        <w:rPr>
          <w:rFonts w:ascii="Times New Roman" w:hAnsi="Times New Roman" w:hint="eastAsia"/>
          <w:sz w:val="18"/>
        </w:rPr>
        <w:t xml:space="preserve"> </w:t>
      </w:r>
      <w:r w:rsidR="002D3597">
        <w:rPr>
          <w:rFonts w:ascii="Times New Roman" w:hAnsi="Times New Roman" w:hint="eastAsia"/>
          <w:sz w:val="18"/>
        </w:rPr>
        <w:t>오전</w:t>
      </w:r>
      <w:r w:rsidR="002D3597">
        <w:rPr>
          <w:rFonts w:ascii="Times New Roman" w:hAnsi="Times New Roman" w:hint="eastAsia"/>
          <w:sz w:val="18"/>
        </w:rPr>
        <w:t xml:space="preserve"> 9:30 </w:t>
      </w:r>
      <w:r w:rsidR="002D3597">
        <w:rPr>
          <w:rFonts w:ascii="Times New Roman" w:hAnsi="Times New Roman" w:hint="eastAsia"/>
          <w:sz w:val="18"/>
        </w:rPr>
        <w:t>영어</w:t>
      </w:r>
      <w:r w:rsidR="002D3597">
        <w:rPr>
          <w:rFonts w:ascii="Times New Roman" w:hAnsi="Times New Roman" w:hint="eastAsia"/>
          <w:sz w:val="18"/>
        </w:rPr>
        <w:t xml:space="preserve"> </w:t>
      </w:r>
      <w:r w:rsidR="002D3597">
        <w:rPr>
          <w:rFonts w:ascii="Times New Roman" w:hAnsi="Times New Roman" w:hint="eastAsia"/>
          <w:sz w:val="18"/>
        </w:rPr>
        <w:t>예배</w:t>
      </w:r>
      <w:r w:rsidR="002D3597">
        <w:rPr>
          <w:rFonts w:ascii="Times New Roman" w:hAnsi="Times New Roman" w:hint="eastAsia"/>
          <w:sz w:val="18"/>
        </w:rPr>
        <w:t>)</w:t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  <w:r w:rsidR="0032116A">
        <w:rPr>
          <w:rFonts w:ascii="Times New Roman" w:hAnsi="Times New Roman" w:hint="eastAsia"/>
          <w:sz w:val="18"/>
        </w:rPr>
        <w:tab/>
      </w:r>
    </w:p>
    <w:p w:rsidR="00FC5333" w:rsidRDefault="00243CCD">
      <w:p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3</w:t>
      </w:r>
      <w:r w:rsidR="002C62B4">
        <w:rPr>
          <w:rFonts w:ascii="Times New Roman" w:hAnsi="Times New Roman" w:hint="eastAsia"/>
          <w:sz w:val="18"/>
        </w:rPr>
        <w:t>부</w:t>
      </w:r>
      <w:r w:rsidR="002C62B4">
        <w:rPr>
          <w:rFonts w:ascii="Times New Roman" w:hAnsi="Times New Roman" w:hint="eastAsia"/>
          <w:sz w:val="18"/>
        </w:rPr>
        <w:t xml:space="preserve"> </w:t>
      </w:r>
      <w:r w:rsidR="002C62B4">
        <w:rPr>
          <w:rFonts w:ascii="Times New Roman" w:hAnsi="Times New Roman" w:hint="eastAsia"/>
          <w:sz w:val="18"/>
        </w:rPr>
        <w:t>오전</w:t>
      </w:r>
      <w:r w:rsidR="008A5F30">
        <w:rPr>
          <w:rFonts w:ascii="Times New Roman" w:hAnsi="Times New Roman" w:hint="eastAsia"/>
          <w:sz w:val="18"/>
        </w:rPr>
        <w:t xml:space="preserve"> 11:00  </w:t>
      </w:r>
      <w:r w:rsidR="002C62B4">
        <w:rPr>
          <w:rFonts w:ascii="Times New Roman" w:hAnsi="Times New Roman" w:hint="eastAsia"/>
          <w:sz w:val="18"/>
        </w:rPr>
        <w:t xml:space="preserve">     </w:t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</w:r>
      <w:r w:rsidR="00EF0449">
        <w:rPr>
          <w:rFonts w:ascii="Times New Roman" w:hAnsi="Times New Roman" w:hint="eastAsia"/>
          <w:sz w:val="18"/>
        </w:rPr>
        <w:tab/>
        <w:t xml:space="preserve">   </w:t>
      </w:r>
      <w:r w:rsidR="0032116A">
        <w:rPr>
          <w:rFonts w:ascii="Times New Roman" w:hAnsi="Times New Roman" w:hint="eastAsia"/>
          <w:sz w:val="18"/>
        </w:rPr>
        <w:t xml:space="preserve"> </w:t>
      </w:r>
      <w:r w:rsidR="00A926B6">
        <w:rPr>
          <w:rFonts w:ascii="Times New Roman" w:hAnsi="Times New Roman" w:hint="eastAsia"/>
          <w:sz w:val="18"/>
        </w:rPr>
        <w:t xml:space="preserve">   </w:t>
      </w:r>
      <w:r w:rsidR="00A926B6">
        <w:rPr>
          <w:rFonts w:ascii="Times New Roman" w:hAnsi="Times New Roman" w:hint="eastAsia"/>
          <w:sz w:val="18"/>
        </w:rPr>
        <w:t>인도</w:t>
      </w:r>
      <w:r w:rsidR="00A926B6">
        <w:rPr>
          <w:rFonts w:ascii="Times New Roman" w:hAnsi="Times New Roman" w:hint="eastAsia"/>
          <w:sz w:val="18"/>
        </w:rPr>
        <w:t xml:space="preserve"> </w:t>
      </w:r>
      <w:r w:rsidR="00A926B6">
        <w:rPr>
          <w:rFonts w:ascii="Times New Roman" w:hAnsi="Times New Roman" w:hint="eastAsia"/>
          <w:sz w:val="18"/>
        </w:rPr>
        <w:t>조문휘목사</w:t>
      </w:r>
    </w:p>
    <w:p w:rsidR="00FC5333" w:rsidRDefault="00FC5333">
      <w:pPr>
        <w:tabs>
          <w:tab w:val="right" w:pos="6600"/>
        </w:tabs>
        <w:ind w:right="-75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----------------------------------------------------------------------------------------------------------</w:t>
      </w:r>
    </w:p>
    <w:p w:rsidR="00FC5333" w:rsidRDefault="00FC5333">
      <w:pPr>
        <w:tabs>
          <w:tab w:val="left" w:pos="5500"/>
        </w:tabs>
        <w:spacing w:line="360" w:lineRule="auto"/>
        <w:rPr>
          <w:rFonts w:ascii="Times New Roman" w:hAnsi="Times New Roman"/>
          <w:sz w:val="14"/>
        </w:rPr>
      </w:pPr>
      <w:r>
        <w:rPr>
          <w:rFonts w:ascii="Times New Roman" w:hAnsi="Times New Roman" w:hint="eastAsia"/>
          <w:sz w:val="14"/>
        </w:rPr>
        <w:t>(*</w:t>
      </w:r>
      <w:r>
        <w:rPr>
          <w:rFonts w:ascii="Times New Roman" w:hAnsi="Times New Roman" w:hint="eastAsia"/>
          <w:sz w:val="14"/>
        </w:rPr>
        <w:t>표는</w:t>
      </w:r>
      <w:r>
        <w:rPr>
          <w:rFonts w:ascii="Times New Roman" w:hAnsi="Times New Roman" w:hint="eastAsia"/>
          <w:sz w:val="14"/>
        </w:rPr>
        <w:t xml:space="preserve"> </w:t>
      </w:r>
      <w:r>
        <w:rPr>
          <w:rFonts w:ascii="Times New Roman" w:hAnsi="Times New Roman" w:hint="eastAsia"/>
          <w:sz w:val="14"/>
        </w:rPr>
        <w:t>일어서서</w:t>
      </w:r>
      <w:r>
        <w:rPr>
          <w:rFonts w:ascii="Times New Roman" w:hAnsi="Times New Roman" w:hint="eastAsia"/>
          <w:sz w:val="14"/>
        </w:rPr>
        <w:t>)</w:t>
      </w:r>
    </w:p>
    <w:p w:rsidR="00EF329D" w:rsidRDefault="00EF329D">
      <w:pPr>
        <w:tabs>
          <w:tab w:val="left" w:pos="5500"/>
        </w:tabs>
        <w:spacing w:line="360" w:lineRule="auto"/>
        <w:rPr>
          <w:rFonts w:ascii="Times New Roman" w:hAnsi="Times New Roman"/>
          <w:sz w:val="14"/>
        </w:rPr>
      </w:pPr>
      <w:r>
        <w:rPr>
          <w:rFonts w:ascii="Times New Roman" w:hAnsi="Times New Roman" w:hint="eastAsia"/>
          <w:sz w:val="14"/>
        </w:rPr>
        <w:t xml:space="preserve">    </w:t>
      </w:r>
      <w:r>
        <w:rPr>
          <w:rFonts w:ascii="Times New Roman" w:hAnsi="Times New Roman" w:hint="eastAsia"/>
          <w:sz w:val="14"/>
        </w:rPr>
        <w:t>예배</w:t>
      </w:r>
      <w:r>
        <w:rPr>
          <w:rFonts w:ascii="Times New Roman" w:hAnsi="Times New Roman" w:hint="eastAsia"/>
          <w:sz w:val="14"/>
        </w:rPr>
        <w:t xml:space="preserve"> </w:t>
      </w:r>
      <w:r>
        <w:rPr>
          <w:rFonts w:ascii="Times New Roman" w:hAnsi="Times New Roman" w:hint="eastAsia"/>
          <w:sz w:val="14"/>
        </w:rPr>
        <w:t>전에</w:t>
      </w:r>
      <w:r>
        <w:rPr>
          <w:rFonts w:ascii="Times New Roman" w:hAnsi="Times New Roman" w:hint="eastAsia"/>
          <w:sz w:val="14"/>
        </w:rPr>
        <w:t xml:space="preserve"> </w:t>
      </w:r>
      <w:r>
        <w:rPr>
          <w:rFonts w:ascii="Times New Roman" w:hAnsi="Times New Roman" w:hint="eastAsia"/>
          <w:sz w:val="14"/>
        </w:rPr>
        <w:t>조용히</w:t>
      </w:r>
      <w:r>
        <w:rPr>
          <w:rFonts w:ascii="Times New Roman" w:hAnsi="Times New Roman" w:hint="eastAsia"/>
          <w:sz w:val="14"/>
        </w:rPr>
        <w:t xml:space="preserve"> </w:t>
      </w:r>
      <w:r>
        <w:rPr>
          <w:rFonts w:ascii="Times New Roman" w:hAnsi="Times New Roman" w:hint="eastAsia"/>
          <w:sz w:val="14"/>
        </w:rPr>
        <w:t>기도하며</w:t>
      </w:r>
      <w:r>
        <w:rPr>
          <w:rFonts w:ascii="Times New Roman" w:hAnsi="Times New Roman" w:hint="eastAsia"/>
          <w:sz w:val="14"/>
        </w:rPr>
        <w:t xml:space="preserve"> </w:t>
      </w:r>
      <w:r>
        <w:rPr>
          <w:rFonts w:ascii="Times New Roman" w:hAnsi="Times New Roman" w:hint="eastAsia"/>
          <w:sz w:val="14"/>
        </w:rPr>
        <w:t>성경을</w:t>
      </w:r>
      <w:r>
        <w:rPr>
          <w:rFonts w:ascii="Times New Roman" w:hAnsi="Times New Roman" w:hint="eastAsia"/>
          <w:sz w:val="14"/>
        </w:rPr>
        <w:t xml:space="preserve"> </w:t>
      </w:r>
      <w:r>
        <w:rPr>
          <w:rFonts w:ascii="Times New Roman" w:hAnsi="Times New Roman" w:hint="eastAsia"/>
          <w:sz w:val="14"/>
        </w:rPr>
        <w:t>묵상합</w:t>
      </w:r>
      <w:r w:rsidR="00114E7E">
        <w:rPr>
          <w:rFonts w:ascii="Times New Roman" w:hAnsi="Times New Roman" w:hint="eastAsia"/>
          <w:sz w:val="14"/>
        </w:rPr>
        <w:t>시</w:t>
      </w:r>
      <w:r>
        <w:rPr>
          <w:rFonts w:ascii="Times New Roman" w:hAnsi="Times New Roman" w:hint="eastAsia"/>
          <w:sz w:val="14"/>
        </w:rPr>
        <w:t>다</w:t>
      </w:r>
      <w:r>
        <w:rPr>
          <w:rFonts w:ascii="Times New Roman" w:hAnsi="Times New Roman" w:hint="eastAsia"/>
          <w:sz w:val="14"/>
        </w:rPr>
        <w:t>.</w:t>
      </w:r>
    </w:p>
    <w:p w:rsidR="002800EC" w:rsidRDefault="002800EC" w:rsidP="00510DD1">
      <w:pPr>
        <w:tabs>
          <w:tab w:val="left" w:pos="5500"/>
          <w:tab w:val="right" w:pos="6500"/>
        </w:tabs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* </w:t>
      </w:r>
      <w:r>
        <w:rPr>
          <w:rFonts w:ascii="Times New Roman" w:hAnsi="Times New Roman" w:hint="eastAsia"/>
          <w:sz w:val="18"/>
        </w:rPr>
        <w:t>예배초청</w:t>
      </w:r>
      <w:r>
        <w:rPr>
          <w:rFonts w:ascii="Times New Roman" w:hAnsi="Times New Roman" w:hint="eastAsia"/>
          <w:sz w:val="18"/>
        </w:rPr>
        <w:t>-----------------------------------------------------------------------------</w:t>
      </w:r>
      <w:r>
        <w:rPr>
          <w:rFonts w:ascii="Times New Roman" w:hAnsi="Times New Roman" w:hint="eastAsia"/>
          <w:sz w:val="18"/>
        </w:rPr>
        <w:tab/>
      </w:r>
      <w:r>
        <w:rPr>
          <w:rFonts w:ascii="Times New Roman" w:hAnsi="Times New Roman" w:hint="eastAsia"/>
          <w:spacing w:val="80"/>
          <w:sz w:val="18"/>
        </w:rPr>
        <w:t>인도</w:t>
      </w:r>
      <w:r>
        <w:rPr>
          <w:rFonts w:ascii="Times New Roman" w:hAnsi="Times New Roman" w:hint="eastAsia"/>
          <w:sz w:val="18"/>
        </w:rPr>
        <w:t>자</w:t>
      </w:r>
    </w:p>
    <w:p w:rsidR="00193BB7" w:rsidRDefault="00FC5333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* </w:t>
      </w:r>
      <w:r>
        <w:rPr>
          <w:rFonts w:ascii="Times New Roman" w:hAnsi="Times New Roman" w:hint="eastAsia"/>
          <w:sz w:val="18"/>
        </w:rPr>
        <w:t>찬</w:t>
      </w:r>
      <w:r>
        <w:rPr>
          <w:rFonts w:ascii="Times New Roman" w:hAnsi="Times New Roman" w:hint="eastAsia"/>
          <w:sz w:val="18"/>
        </w:rPr>
        <w:t xml:space="preserve">        </w:t>
      </w:r>
      <w:r>
        <w:rPr>
          <w:rFonts w:ascii="Times New Roman" w:hAnsi="Times New Roman" w:hint="eastAsia"/>
          <w:sz w:val="18"/>
        </w:rPr>
        <w:t>송</w:t>
      </w:r>
      <w:r>
        <w:rPr>
          <w:rFonts w:ascii="Times New Roman" w:hAnsi="Times New Roman" w:hint="eastAsia"/>
          <w:sz w:val="18"/>
        </w:rPr>
        <w:t>----</w:t>
      </w:r>
      <w:r w:rsidR="00C75498">
        <w:rPr>
          <w:rFonts w:ascii="Times New Roman" w:hAnsi="Times New Roman" w:hint="eastAsia"/>
          <w:sz w:val="18"/>
        </w:rPr>
        <w:t>-</w:t>
      </w:r>
      <w:r w:rsidR="00207411">
        <w:rPr>
          <w:rFonts w:ascii="Times New Roman" w:hAnsi="Times New Roman" w:hint="eastAsia"/>
          <w:sz w:val="18"/>
        </w:rPr>
        <w:t>-----------------------------</w:t>
      </w:r>
      <w:r w:rsidR="002840C9">
        <w:rPr>
          <w:rFonts w:ascii="Times New Roman" w:hAnsi="Times New Roman" w:hint="eastAsia"/>
          <w:sz w:val="18"/>
        </w:rPr>
        <w:t>-</w:t>
      </w:r>
      <w:r w:rsidR="002840C9">
        <w:rPr>
          <w:rFonts w:ascii="Times New Roman" w:hAnsi="Times New Roman" w:hint="eastAsia"/>
          <w:sz w:val="18"/>
        </w:rPr>
        <w:tab/>
      </w:r>
      <w:r w:rsidR="002208BE">
        <w:rPr>
          <w:rFonts w:ascii="Times New Roman" w:hAnsi="Times New Roman" w:hint="eastAsia"/>
          <w:sz w:val="18"/>
        </w:rPr>
        <w:t>1</w:t>
      </w:r>
      <w:r w:rsidR="002208BE">
        <w:rPr>
          <w:rFonts w:ascii="Times New Roman" w:hAnsi="Times New Roman" w:hint="eastAsia"/>
          <w:sz w:val="18"/>
        </w:rPr>
        <w:t>부</w:t>
      </w:r>
      <w:r w:rsidR="00C1330D">
        <w:rPr>
          <w:rFonts w:ascii="Times New Roman" w:hAnsi="Times New Roman" w:hint="eastAsia"/>
          <w:sz w:val="18"/>
        </w:rPr>
        <w:t xml:space="preserve"> </w:t>
      </w:r>
      <w:r w:rsidR="002A63C6">
        <w:rPr>
          <w:rFonts w:ascii="Times New Roman" w:hAnsi="Times New Roman" w:hint="eastAsia"/>
          <w:sz w:val="18"/>
        </w:rPr>
        <w:t>19</w:t>
      </w:r>
      <w:r w:rsidR="005364E4">
        <w:rPr>
          <w:rFonts w:ascii="Times New Roman" w:hAnsi="Times New Roman" w:hint="eastAsia"/>
          <w:sz w:val="18"/>
        </w:rPr>
        <w:t>장</w:t>
      </w:r>
      <w:r w:rsidR="005364E4">
        <w:rPr>
          <w:rFonts w:ascii="Times New Roman" w:hAnsi="Times New Roman" w:hint="eastAsia"/>
          <w:sz w:val="18"/>
        </w:rPr>
        <w:t xml:space="preserve"> </w:t>
      </w:r>
      <w:r w:rsidR="002208BE">
        <w:rPr>
          <w:rFonts w:ascii="Times New Roman" w:hAnsi="Times New Roman" w:hint="eastAsia"/>
          <w:sz w:val="18"/>
        </w:rPr>
        <w:t>/ 3</w:t>
      </w:r>
      <w:r w:rsidR="002208BE">
        <w:rPr>
          <w:rFonts w:ascii="Times New Roman" w:hAnsi="Times New Roman" w:hint="eastAsia"/>
          <w:sz w:val="18"/>
        </w:rPr>
        <w:t>부</w:t>
      </w:r>
      <w:r w:rsidR="002208BE">
        <w:rPr>
          <w:rFonts w:ascii="Times New Roman" w:hAnsi="Times New Roman" w:hint="eastAsia"/>
          <w:sz w:val="18"/>
        </w:rPr>
        <w:t xml:space="preserve"> </w:t>
      </w:r>
      <w:r w:rsidR="002208BE">
        <w:rPr>
          <w:rFonts w:ascii="Times New Roman" w:hAnsi="Times New Roman" w:hint="eastAsia"/>
          <w:sz w:val="18"/>
        </w:rPr>
        <w:t>기쁨</w:t>
      </w:r>
      <w:r w:rsidR="002208BE">
        <w:rPr>
          <w:rFonts w:ascii="Times New Roman" w:hAnsi="Times New Roman" w:hint="eastAsia"/>
          <w:sz w:val="18"/>
        </w:rPr>
        <w:t xml:space="preserve"> </w:t>
      </w:r>
      <w:r w:rsidR="003A2FCF">
        <w:rPr>
          <w:rFonts w:ascii="Times New Roman" w:hAnsi="Times New Roman" w:hint="eastAsia"/>
          <w:sz w:val="18"/>
        </w:rPr>
        <w:t>2</w:t>
      </w:r>
      <w:r w:rsidR="002A63C6">
        <w:rPr>
          <w:rFonts w:ascii="Times New Roman" w:hAnsi="Times New Roman" w:hint="eastAsia"/>
          <w:sz w:val="18"/>
        </w:rPr>
        <w:t>26</w:t>
      </w:r>
      <w:r w:rsidR="002208BE">
        <w:rPr>
          <w:rFonts w:ascii="Times New Roman" w:hAnsi="Times New Roman" w:hint="eastAsia"/>
          <w:sz w:val="18"/>
        </w:rPr>
        <w:t>장</w:t>
      </w:r>
    </w:p>
    <w:p w:rsidR="00050AFE" w:rsidRDefault="005F6E92" w:rsidP="00541BB5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* </w:t>
      </w:r>
      <w:r>
        <w:rPr>
          <w:rFonts w:ascii="Times New Roman" w:hAnsi="Times New Roman" w:hint="eastAsia"/>
          <w:sz w:val="18"/>
        </w:rPr>
        <w:t>성시교독</w:t>
      </w:r>
      <w:r>
        <w:rPr>
          <w:rFonts w:ascii="Times New Roman" w:hAnsi="Times New Roman" w:hint="eastAsia"/>
          <w:sz w:val="18"/>
        </w:rPr>
        <w:t>-----------------------------------</w:t>
      </w:r>
      <w:r>
        <w:rPr>
          <w:rFonts w:ascii="Times New Roman" w:hAnsi="Times New Roman" w:hint="eastAsia"/>
          <w:sz w:val="18"/>
        </w:rPr>
        <w:tab/>
      </w:r>
      <w:r w:rsidR="005275BA">
        <w:rPr>
          <w:rFonts w:ascii="Times New Roman" w:hAnsi="Times New Roman" w:hint="eastAsia"/>
          <w:sz w:val="18"/>
        </w:rPr>
        <w:t>교독문</w:t>
      </w:r>
      <w:r w:rsidR="005275BA">
        <w:rPr>
          <w:rFonts w:ascii="Times New Roman" w:hAnsi="Times New Roman" w:hint="eastAsia"/>
          <w:sz w:val="18"/>
        </w:rPr>
        <w:t xml:space="preserve"> </w:t>
      </w:r>
      <w:r w:rsidR="00BE0477">
        <w:rPr>
          <w:rFonts w:ascii="Times New Roman" w:hAnsi="Times New Roman" w:hint="eastAsia"/>
          <w:sz w:val="18"/>
        </w:rPr>
        <w:t>3</w:t>
      </w:r>
      <w:r w:rsidR="00397588">
        <w:rPr>
          <w:rFonts w:ascii="Times New Roman" w:hAnsi="Times New Roman" w:hint="eastAsia"/>
          <w:sz w:val="18"/>
        </w:rPr>
        <w:t>9</w:t>
      </w:r>
      <w:r w:rsidR="005275BA">
        <w:rPr>
          <w:rFonts w:ascii="Times New Roman" w:hAnsi="Times New Roman" w:hint="eastAsia"/>
          <w:sz w:val="18"/>
        </w:rPr>
        <w:t>번</w:t>
      </w:r>
      <w:r w:rsidR="00561DF1">
        <w:rPr>
          <w:rFonts w:ascii="Times New Roman" w:hAnsi="Times New Roman" w:hint="eastAsia"/>
          <w:sz w:val="18"/>
        </w:rPr>
        <w:t xml:space="preserve"> </w:t>
      </w:r>
      <w:r w:rsidR="00D77389">
        <w:rPr>
          <w:rFonts w:ascii="Times New Roman" w:hAnsi="Times New Roman" w:hint="eastAsia"/>
          <w:sz w:val="18"/>
        </w:rPr>
        <w:t>(</w:t>
      </w:r>
      <w:r w:rsidR="00BE0477">
        <w:rPr>
          <w:rFonts w:ascii="Times New Roman" w:hAnsi="Times New Roman" w:hint="eastAsia"/>
          <w:sz w:val="18"/>
        </w:rPr>
        <w:t>시편</w:t>
      </w:r>
      <w:r w:rsidR="005364E4">
        <w:rPr>
          <w:rFonts w:ascii="Times New Roman" w:hAnsi="Times New Roman" w:hint="eastAsia"/>
          <w:sz w:val="18"/>
        </w:rPr>
        <w:t xml:space="preserve"> </w:t>
      </w:r>
      <w:r w:rsidR="00682748">
        <w:rPr>
          <w:rFonts w:ascii="Times New Roman" w:hAnsi="Times New Roman" w:hint="eastAsia"/>
          <w:sz w:val="18"/>
        </w:rPr>
        <w:t>9</w:t>
      </w:r>
      <w:r w:rsidR="00397588">
        <w:rPr>
          <w:rFonts w:ascii="Times New Roman" w:hAnsi="Times New Roman" w:hint="eastAsia"/>
          <w:sz w:val="18"/>
        </w:rPr>
        <w:t>5</w:t>
      </w:r>
      <w:r w:rsidR="00BE0477">
        <w:rPr>
          <w:rFonts w:ascii="Times New Roman" w:hAnsi="Times New Roman" w:hint="eastAsia"/>
          <w:sz w:val="18"/>
        </w:rPr>
        <w:t>편</w:t>
      </w:r>
      <w:r w:rsidR="00D77389">
        <w:rPr>
          <w:rFonts w:ascii="Times New Roman" w:hAnsi="Times New Roman" w:hint="eastAsia"/>
          <w:sz w:val="18"/>
        </w:rPr>
        <w:t>)</w:t>
      </w:r>
    </w:p>
    <w:p w:rsidR="003A7C3D" w:rsidRDefault="00C0391D" w:rsidP="00541BB5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sz w:val="18"/>
        </w:rPr>
        <w:t xml:space="preserve">* </w:t>
      </w:r>
      <w:r>
        <w:rPr>
          <w:rFonts w:ascii="Times New Roman" w:hAnsi="Times New Roman" w:hint="eastAsia"/>
          <w:sz w:val="18"/>
        </w:rPr>
        <w:t>신앙고백</w:t>
      </w:r>
      <w:r>
        <w:rPr>
          <w:rFonts w:ascii="Times New Roman" w:hAnsi="Times New Roman" w:hint="eastAsia"/>
          <w:sz w:val="18"/>
        </w:rPr>
        <w:t>-----------------------------------</w:t>
      </w:r>
      <w:r>
        <w:rPr>
          <w:rFonts w:ascii="Times New Roman" w:hAnsi="Times New Roman" w:hint="eastAsia"/>
          <w:sz w:val="18"/>
        </w:rPr>
        <w:tab/>
      </w:r>
      <w:r w:rsidR="00424E81">
        <w:rPr>
          <w:rFonts w:ascii="Times New Roman" w:hAnsi="Times New Roman" w:hint="eastAsia"/>
          <w:sz w:val="18"/>
        </w:rPr>
        <w:t>사도신경</w:t>
      </w:r>
    </w:p>
    <w:p w:rsidR="003A7C3D" w:rsidRDefault="005275BA" w:rsidP="00D16191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 xml:space="preserve">   </w:t>
      </w:r>
      <w:r w:rsidR="003A7C3D">
        <w:rPr>
          <w:rFonts w:ascii="Times New Roman" w:hAnsi="Times New Roman" w:hint="eastAsia"/>
          <w:sz w:val="18"/>
        </w:rPr>
        <w:t>찬</w:t>
      </w:r>
      <w:r w:rsidR="003A7C3D">
        <w:rPr>
          <w:rFonts w:ascii="Times New Roman" w:hAnsi="Times New Roman" w:hint="eastAsia"/>
          <w:sz w:val="18"/>
        </w:rPr>
        <w:t xml:space="preserve">        </w:t>
      </w:r>
      <w:r w:rsidR="003A7C3D">
        <w:rPr>
          <w:rFonts w:ascii="Times New Roman" w:hAnsi="Times New Roman" w:hint="eastAsia"/>
          <w:sz w:val="18"/>
        </w:rPr>
        <w:t>송</w:t>
      </w:r>
      <w:r w:rsidR="003A7C3D">
        <w:rPr>
          <w:rFonts w:ascii="Times New Roman" w:hAnsi="Times New Roman" w:hint="eastAsia"/>
          <w:sz w:val="18"/>
        </w:rPr>
        <w:t>----</w:t>
      </w:r>
      <w:r w:rsidR="008B0F00">
        <w:rPr>
          <w:rFonts w:ascii="Times New Roman" w:hAnsi="Times New Roman" w:hint="eastAsia"/>
          <w:sz w:val="18"/>
        </w:rPr>
        <w:t>-</w:t>
      </w:r>
      <w:r w:rsidR="00CE3223">
        <w:rPr>
          <w:rFonts w:ascii="Times New Roman" w:hAnsi="Times New Roman" w:hint="eastAsia"/>
          <w:sz w:val="18"/>
        </w:rPr>
        <w:t>------------------------------</w:t>
      </w:r>
      <w:r w:rsidR="00BE0477">
        <w:rPr>
          <w:rFonts w:ascii="Times New Roman" w:hAnsi="Times New Roman" w:hint="eastAsia"/>
          <w:sz w:val="18"/>
        </w:rPr>
        <w:tab/>
      </w:r>
      <w:r w:rsidR="00600AD4">
        <w:rPr>
          <w:rFonts w:ascii="Times New Roman" w:hAnsi="Times New Roman" w:hint="eastAsia"/>
          <w:sz w:val="18"/>
        </w:rPr>
        <w:t xml:space="preserve"> </w:t>
      </w:r>
      <w:r w:rsidR="00885E3C">
        <w:rPr>
          <w:rFonts w:ascii="Times New Roman" w:hAnsi="Times New Roman" w:hint="eastAsia"/>
          <w:sz w:val="18"/>
        </w:rPr>
        <w:t>191</w:t>
      </w:r>
      <w:r w:rsidR="00845209">
        <w:rPr>
          <w:rFonts w:ascii="Times New Roman" w:hAnsi="Times New Roman" w:hint="eastAsia"/>
          <w:sz w:val="18"/>
        </w:rPr>
        <w:t>장</w:t>
      </w:r>
      <w:r w:rsidR="00885E3C">
        <w:rPr>
          <w:rFonts w:ascii="Times New Roman" w:hAnsi="Times New Roman" w:hint="eastAsia"/>
          <w:sz w:val="18"/>
        </w:rPr>
        <w:t>(</w:t>
      </w:r>
      <w:r w:rsidR="00885E3C">
        <w:rPr>
          <w:rFonts w:ascii="Times New Roman" w:hAnsi="Times New Roman" w:hint="eastAsia"/>
          <w:sz w:val="18"/>
        </w:rPr>
        <w:t>통</w:t>
      </w:r>
      <w:r w:rsidR="00885E3C">
        <w:rPr>
          <w:rFonts w:ascii="Times New Roman" w:hAnsi="Times New Roman" w:hint="eastAsia"/>
          <w:sz w:val="18"/>
        </w:rPr>
        <w:t>427</w:t>
      </w:r>
      <w:r w:rsidR="00885E3C">
        <w:rPr>
          <w:rFonts w:ascii="Times New Roman" w:hAnsi="Times New Roman" w:hint="eastAsia"/>
          <w:sz w:val="18"/>
        </w:rPr>
        <w:t>장</w:t>
      </w:r>
      <w:r w:rsidR="00885E3C">
        <w:rPr>
          <w:rFonts w:ascii="Times New Roman" w:hAnsi="Times New Roman" w:hint="eastAsia"/>
          <w:sz w:val="18"/>
        </w:rPr>
        <w:t>)</w:t>
      </w:r>
      <w:r w:rsidR="00845209">
        <w:rPr>
          <w:rFonts w:ascii="Times New Roman" w:hAnsi="Times New Roman" w:hint="eastAsia"/>
          <w:sz w:val="18"/>
        </w:rPr>
        <w:t xml:space="preserve"> </w:t>
      </w:r>
      <w:r w:rsidR="00885E3C">
        <w:rPr>
          <w:rFonts w:ascii="Times New Roman" w:hAnsi="Times New Roman"/>
          <w:sz w:val="18"/>
        </w:rPr>
        <w:t>‘</w:t>
      </w:r>
      <w:r w:rsidR="00885E3C">
        <w:rPr>
          <w:rFonts w:ascii="Times New Roman" w:hAnsi="Times New Roman" w:hint="eastAsia"/>
          <w:sz w:val="18"/>
        </w:rPr>
        <w:t>내가</w:t>
      </w:r>
      <w:r w:rsidR="00885E3C">
        <w:rPr>
          <w:rFonts w:ascii="Times New Roman" w:hAnsi="Times New Roman" w:hint="eastAsia"/>
          <w:sz w:val="18"/>
        </w:rPr>
        <w:t xml:space="preserve"> </w:t>
      </w:r>
      <w:r w:rsidR="00885E3C">
        <w:rPr>
          <w:rFonts w:ascii="Times New Roman" w:hAnsi="Times New Roman" w:hint="eastAsia"/>
          <w:sz w:val="18"/>
        </w:rPr>
        <w:t>매일</w:t>
      </w:r>
      <w:r w:rsidR="00885E3C">
        <w:rPr>
          <w:rFonts w:ascii="Times New Roman" w:hAnsi="Times New Roman" w:hint="eastAsia"/>
          <w:sz w:val="18"/>
        </w:rPr>
        <w:t xml:space="preserve"> </w:t>
      </w:r>
      <w:r w:rsidR="00885E3C">
        <w:rPr>
          <w:rFonts w:ascii="Times New Roman" w:hAnsi="Times New Roman" w:hint="eastAsia"/>
          <w:sz w:val="18"/>
        </w:rPr>
        <w:t>기쁘게</w:t>
      </w:r>
      <w:r w:rsidR="00885E3C">
        <w:rPr>
          <w:rFonts w:ascii="Times New Roman" w:hAnsi="Times New Roman"/>
          <w:sz w:val="18"/>
        </w:rPr>
        <w:t>’</w:t>
      </w:r>
    </w:p>
    <w:p w:rsidR="00FC5333" w:rsidRDefault="00FC5333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ind w:firstLine="135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헌</w:t>
      </w:r>
      <w:r>
        <w:rPr>
          <w:rFonts w:ascii="Times New Roman" w:hAnsi="Times New Roman" w:hint="eastAsia"/>
          <w:sz w:val="18"/>
        </w:rPr>
        <w:t xml:space="preserve">        </w:t>
      </w:r>
      <w:r>
        <w:rPr>
          <w:rFonts w:ascii="Times New Roman" w:hAnsi="Times New Roman" w:hint="eastAsia"/>
          <w:sz w:val="18"/>
        </w:rPr>
        <w:t>금</w:t>
      </w:r>
      <w:r>
        <w:rPr>
          <w:rFonts w:ascii="Times New Roman" w:hAnsi="Times New Roman" w:hint="eastAsia"/>
          <w:sz w:val="18"/>
        </w:rPr>
        <w:t>----</w:t>
      </w:r>
      <w:r w:rsidR="006534AC">
        <w:rPr>
          <w:rFonts w:ascii="Times New Roman" w:hAnsi="Times New Roman" w:hint="eastAsia"/>
          <w:sz w:val="18"/>
        </w:rPr>
        <w:t>--------</w:t>
      </w:r>
      <w:r w:rsidR="0025308A">
        <w:rPr>
          <w:rFonts w:ascii="Times New Roman" w:hAnsi="Times New Roman" w:hint="eastAsia"/>
          <w:sz w:val="18"/>
        </w:rPr>
        <w:t>----------</w:t>
      </w:r>
      <w:r w:rsidR="00214833">
        <w:rPr>
          <w:rFonts w:ascii="Times New Roman" w:hAnsi="Times New Roman" w:hint="eastAsia"/>
          <w:sz w:val="18"/>
        </w:rPr>
        <w:t>-------</w:t>
      </w:r>
      <w:r w:rsidR="00996B7E">
        <w:rPr>
          <w:rFonts w:ascii="Times New Roman" w:hAnsi="Times New Roman" w:hint="eastAsia"/>
          <w:sz w:val="18"/>
        </w:rPr>
        <w:t>-</w:t>
      </w:r>
      <w:r w:rsidR="00214833">
        <w:rPr>
          <w:rFonts w:ascii="Times New Roman" w:hAnsi="Times New Roman" w:hint="eastAsia"/>
          <w:sz w:val="18"/>
        </w:rPr>
        <w:t>-</w:t>
      </w:r>
      <w:r w:rsidR="0025308A">
        <w:rPr>
          <w:rFonts w:ascii="Times New Roman" w:hAnsi="Times New Roman" w:hint="eastAsia"/>
          <w:sz w:val="18"/>
        </w:rPr>
        <w:t>-</w:t>
      </w:r>
      <w:r w:rsidR="006534AC">
        <w:rPr>
          <w:rFonts w:ascii="Times New Roman" w:hAnsi="Times New Roman" w:hint="eastAsia"/>
          <w:sz w:val="18"/>
        </w:rPr>
        <w:t>--------------------------------------</w:t>
      </w:r>
      <w:r w:rsidR="005255D9">
        <w:rPr>
          <w:rFonts w:ascii="Times New Roman" w:hAnsi="Times New Roman" w:hint="eastAsia"/>
          <w:sz w:val="18"/>
        </w:rPr>
        <w:t>--</w:t>
      </w:r>
      <w:r w:rsidR="00E844B6">
        <w:rPr>
          <w:rFonts w:ascii="Times New Roman" w:hAnsi="Times New Roman" w:hint="eastAsia"/>
          <w:sz w:val="18"/>
        </w:rPr>
        <w:t>-----</w:t>
      </w:r>
      <w:r w:rsidR="0025308A">
        <w:rPr>
          <w:rFonts w:ascii="Times New Roman" w:hAnsi="Times New Roman" w:hint="eastAsia"/>
          <w:sz w:val="18"/>
        </w:rPr>
        <w:tab/>
      </w:r>
      <w:r>
        <w:rPr>
          <w:rFonts w:ascii="Times New Roman" w:hAnsi="Times New Roman" w:hint="eastAsia"/>
          <w:spacing w:val="80"/>
          <w:sz w:val="18"/>
        </w:rPr>
        <w:t>다같</w:t>
      </w:r>
      <w:r>
        <w:rPr>
          <w:rFonts w:ascii="Times New Roman" w:hAnsi="Times New Roman" w:hint="eastAsia"/>
          <w:sz w:val="18"/>
        </w:rPr>
        <w:t>이</w:t>
      </w:r>
    </w:p>
    <w:p w:rsidR="00FC5333" w:rsidRDefault="00FC5333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ind w:firstLine="13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교회소식</w:t>
      </w:r>
      <w:r>
        <w:rPr>
          <w:rFonts w:ascii="Times New Roman" w:hAnsi="Times New Roman" w:hint="eastAsia"/>
          <w:sz w:val="18"/>
        </w:rPr>
        <w:t>-----------------------------------------------------------------------------</w:t>
      </w:r>
      <w:r>
        <w:rPr>
          <w:rFonts w:ascii="Times New Roman" w:hAnsi="Times New Roman" w:hint="eastAsia"/>
          <w:sz w:val="18"/>
        </w:rPr>
        <w:tab/>
      </w:r>
      <w:r>
        <w:rPr>
          <w:rFonts w:ascii="Times New Roman" w:hAnsi="Times New Roman" w:hint="eastAsia"/>
          <w:spacing w:val="80"/>
          <w:sz w:val="18"/>
        </w:rPr>
        <w:t>인도</w:t>
      </w:r>
      <w:r>
        <w:rPr>
          <w:rFonts w:ascii="Times New Roman" w:hAnsi="Times New Roman" w:hint="eastAsia"/>
          <w:sz w:val="18"/>
        </w:rPr>
        <w:t>자</w:t>
      </w:r>
    </w:p>
    <w:p w:rsidR="00FC5333" w:rsidRDefault="00FC5333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ind w:firstLine="135"/>
        <w:rPr>
          <w:rFonts w:ascii="Batang" w:hAnsi="Batang"/>
          <w:sz w:val="18"/>
        </w:rPr>
      </w:pPr>
      <w:r>
        <w:rPr>
          <w:rFonts w:ascii="Times New Roman" w:hAnsi="Times New Roman" w:hint="eastAsia"/>
          <w:sz w:val="18"/>
        </w:rPr>
        <w:t>대표기도</w:t>
      </w:r>
      <w:r>
        <w:rPr>
          <w:rFonts w:ascii="Times New Roman" w:hAnsi="Times New Roman" w:hint="eastAsia"/>
          <w:sz w:val="18"/>
        </w:rPr>
        <w:t>----------------------------------</w:t>
      </w:r>
      <w:r w:rsidR="007E6165">
        <w:rPr>
          <w:rFonts w:ascii="Times New Roman" w:hAnsi="Times New Roman" w:hint="eastAsia"/>
          <w:sz w:val="18"/>
        </w:rPr>
        <w:t>-</w:t>
      </w:r>
      <w:r w:rsidR="007E6165">
        <w:rPr>
          <w:rFonts w:ascii="Times New Roman" w:hAnsi="Times New Roman" w:hint="eastAsia"/>
          <w:sz w:val="18"/>
        </w:rPr>
        <w:tab/>
        <w:t>1</w:t>
      </w:r>
      <w:r w:rsidR="007E6165">
        <w:rPr>
          <w:rFonts w:ascii="Times New Roman" w:hAnsi="Times New Roman" w:hint="eastAsia"/>
          <w:sz w:val="18"/>
        </w:rPr>
        <w:t>부</w:t>
      </w:r>
      <w:r w:rsidR="007E6165">
        <w:rPr>
          <w:rFonts w:ascii="Times New Roman" w:hAnsi="Times New Roman" w:hint="eastAsia"/>
          <w:sz w:val="18"/>
        </w:rPr>
        <w:t xml:space="preserve"> </w:t>
      </w:r>
      <w:r w:rsidR="00D737FA">
        <w:rPr>
          <w:rFonts w:ascii="Times New Roman" w:hAnsi="Times New Roman" w:hint="eastAsia"/>
          <w:sz w:val="18"/>
        </w:rPr>
        <w:t>전용진</w:t>
      </w:r>
      <w:r w:rsidR="00D6254C">
        <w:rPr>
          <w:rFonts w:ascii="Times New Roman" w:hAnsi="Times New Roman" w:hint="eastAsia"/>
          <w:sz w:val="18"/>
        </w:rPr>
        <w:t xml:space="preserve"> </w:t>
      </w:r>
      <w:r w:rsidR="009A0514">
        <w:rPr>
          <w:rFonts w:ascii="Times New Roman" w:hAnsi="Times New Roman" w:hint="eastAsia"/>
          <w:sz w:val="18"/>
        </w:rPr>
        <w:t>집</w:t>
      </w:r>
      <w:r w:rsidR="00A057A9">
        <w:rPr>
          <w:rFonts w:ascii="Times New Roman" w:hAnsi="Times New Roman" w:hint="eastAsia"/>
          <w:sz w:val="18"/>
        </w:rPr>
        <w:t>사</w:t>
      </w:r>
      <w:r w:rsidR="00475FCC">
        <w:rPr>
          <w:rFonts w:ascii="Times New Roman" w:hAnsi="Times New Roman" w:hint="eastAsia"/>
          <w:sz w:val="18"/>
        </w:rPr>
        <w:t xml:space="preserve"> /</w:t>
      </w:r>
      <w:r w:rsidR="009E0F7A" w:rsidRPr="005B701B">
        <w:rPr>
          <w:rFonts w:ascii="Batang" w:hAnsi="Batang" w:hint="eastAsia"/>
          <w:sz w:val="18"/>
        </w:rPr>
        <w:t xml:space="preserve"> </w:t>
      </w:r>
      <w:r w:rsidR="00243CCD">
        <w:rPr>
          <w:rFonts w:ascii="Times New Roman" w:hAnsi="Times New Roman" w:hint="eastAsia"/>
          <w:sz w:val="18"/>
        </w:rPr>
        <w:t>3</w:t>
      </w:r>
      <w:r w:rsidR="00104ED0" w:rsidRPr="005B701B">
        <w:rPr>
          <w:rFonts w:ascii="Batang" w:hAnsi="Batang" w:hint="eastAsia"/>
          <w:sz w:val="18"/>
        </w:rPr>
        <w:t>부</w:t>
      </w:r>
      <w:r w:rsidR="00104ED0" w:rsidRPr="005B701B">
        <w:rPr>
          <w:rFonts w:ascii="Batang" w:hAnsi="Batang" w:hint="eastAsia"/>
          <w:sz w:val="18"/>
        </w:rPr>
        <w:t xml:space="preserve"> </w:t>
      </w:r>
      <w:r w:rsidR="00D737FA">
        <w:rPr>
          <w:rFonts w:ascii="Batang" w:hAnsi="Batang" w:hint="eastAsia"/>
          <w:sz w:val="18"/>
        </w:rPr>
        <w:t>강성준</w:t>
      </w:r>
      <w:r w:rsidR="00A057A9">
        <w:rPr>
          <w:rFonts w:ascii="Batang" w:hAnsi="Batang" w:hint="eastAsia"/>
          <w:sz w:val="18"/>
        </w:rPr>
        <w:t xml:space="preserve"> </w:t>
      </w:r>
      <w:r w:rsidR="00F2616F">
        <w:rPr>
          <w:rFonts w:ascii="Batang" w:hAnsi="Batang" w:hint="eastAsia"/>
          <w:sz w:val="18"/>
        </w:rPr>
        <w:t>집사</w:t>
      </w:r>
    </w:p>
    <w:p w:rsidR="00FC5333" w:rsidRDefault="00FC5333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ind w:firstLine="135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찬</w:t>
      </w:r>
      <w:r>
        <w:rPr>
          <w:rFonts w:ascii="Times New Roman" w:hAnsi="Times New Roman" w:hint="eastAsia"/>
          <w:sz w:val="18"/>
        </w:rPr>
        <w:t xml:space="preserve">        </w:t>
      </w:r>
      <w:r>
        <w:rPr>
          <w:rFonts w:ascii="Times New Roman" w:hAnsi="Times New Roman" w:hint="eastAsia"/>
          <w:sz w:val="18"/>
        </w:rPr>
        <w:t>양</w:t>
      </w:r>
      <w:r>
        <w:rPr>
          <w:rFonts w:ascii="Times New Roman" w:hAnsi="Times New Roman" w:hint="eastAsia"/>
          <w:sz w:val="18"/>
        </w:rPr>
        <w:t>----------------------------------</w:t>
      </w:r>
      <w:r w:rsidR="00020166">
        <w:rPr>
          <w:rFonts w:ascii="Times New Roman" w:hAnsi="Times New Roman" w:hint="eastAsia"/>
          <w:sz w:val="18"/>
        </w:rPr>
        <w:t>-</w:t>
      </w:r>
      <w:r w:rsidR="00020166">
        <w:rPr>
          <w:rFonts w:ascii="Times New Roman" w:hAnsi="Times New Roman" w:hint="eastAsia"/>
          <w:sz w:val="18"/>
        </w:rPr>
        <w:tab/>
        <w:t>1</w:t>
      </w:r>
      <w:r w:rsidR="00020166">
        <w:rPr>
          <w:rFonts w:ascii="Times New Roman" w:hAnsi="Times New Roman" w:hint="eastAsia"/>
          <w:sz w:val="18"/>
        </w:rPr>
        <w:t>부</w:t>
      </w:r>
      <w:r w:rsidR="00020166">
        <w:rPr>
          <w:rFonts w:ascii="Times New Roman" w:hAnsi="Times New Roman" w:hint="eastAsia"/>
          <w:sz w:val="18"/>
        </w:rPr>
        <w:t xml:space="preserve"> </w:t>
      </w:r>
      <w:r w:rsidR="00020166">
        <w:rPr>
          <w:rFonts w:ascii="Times New Roman" w:hAnsi="Times New Roman" w:hint="eastAsia"/>
          <w:sz w:val="18"/>
        </w:rPr>
        <w:t>호산나찬양대</w:t>
      </w:r>
      <w:r w:rsidR="00027959">
        <w:rPr>
          <w:rFonts w:ascii="Times New Roman" w:hAnsi="Times New Roman" w:hint="eastAsia"/>
          <w:sz w:val="18"/>
        </w:rPr>
        <w:t xml:space="preserve"> </w:t>
      </w:r>
      <w:r w:rsidR="00B54842">
        <w:rPr>
          <w:rFonts w:ascii="Times New Roman" w:hAnsi="Times New Roman" w:hint="eastAsia"/>
          <w:sz w:val="18"/>
        </w:rPr>
        <w:t>/ 3</w:t>
      </w:r>
      <w:r w:rsidR="00B54842">
        <w:rPr>
          <w:rFonts w:ascii="Times New Roman" w:hAnsi="Times New Roman" w:hint="eastAsia"/>
          <w:sz w:val="18"/>
        </w:rPr>
        <w:t>부</w:t>
      </w:r>
      <w:r w:rsidR="00B54842">
        <w:rPr>
          <w:rFonts w:ascii="Times New Roman" w:hAnsi="Times New Roman" w:hint="eastAsia"/>
          <w:sz w:val="18"/>
        </w:rPr>
        <w:t xml:space="preserve"> </w:t>
      </w:r>
      <w:r w:rsidR="00B54842">
        <w:rPr>
          <w:rFonts w:ascii="Times New Roman" w:hAnsi="Times New Roman" w:hint="eastAsia"/>
          <w:sz w:val="18"/>
        </w:rPr>
        <w:t>할렐루야찬양대</w:t>
      </w:r>
    </w:p>
    <w:p w:rsidR="009A4ABA" w:rsidRDefault="00FC5333" w:rsidP="001F2821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ind w:firstLine="135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성경봉독</w:t>
      </w:r>
      <w:r>
        <w:rPr>
          <w:rFonts w:ascii="Times New Roman" w:hAnsi="Times New Roman" w:hint="eastAsia"/>
          <w:sz w:val="18"/>
        </w:rPr>
        <w:t>-----------------------------------</w:t>
      </w:r>
      <w:r w:rsidR="00542480">
        <w:rPr>
          <w:rFonts w:ascii="Times New Roman" w:hAnsi="Times New Roman" w:hint="eastAsia"/>
          <w:sz w:val="18"/>
        </w:rPr>
        <w:tab/>
      </w:r>
      <w:r w:rsidR="002A63C6">
        <w:rPr>
          <w:rFonts w:ascii="Times New Roman" w:hAnsi="Times New Roman" w:hint="eastAsia"/>
          <w:sz w:val="18"/>
        </w:rPr>
        <w:t>에베소서</w:t>
      </w:r>
      <w:r w:rsidR="00600AD4">
        <w:rPr>
          <w:rFonts w:ascii="Times New Roman" w:hAnsi="Times New Roman" w:hint="eastAsia"/>
          <w:sz w:val="18"/>
        </w:rPr>
        <w:t xml:space="preserve"> </w:t>
      </w:r>
      <w:r w:rsidR="002A63C6">
        <w:rPr>
          <w:rFonts w:ascii="Times New Roman" w:hAnsi="Times New Roman" w:hint="eastAsia"/>
          <w:sz w:val="18"/>
        </w:rPr>
        <w:t>4</w:t>
      </w:r>
      <w:r w:rsidR="00DB011F">
        <w:rPr>
          <w:rFonts w:ascii="Times New Roman" w:hAnsi="Times New Roman" w:hint="eastAsia"/>
          <w:sz w:val="18"/>
        </w:rPr>
        <w:t>:</w:t>
      </w:r>
      <w:r w:rsidR="002A63C6">
        <w:rPr>
          <w:rFonts w:ascii="Times New Roman" w:hAnsi="Times New Roman" w:hint="eastAsia"/>
          <w:sz w:val="18"/>
        </w:rPr>
        <w:t>1</w:t>
      </w:r>
      <w:r w:rsidR="00DB011F" w:rsidRPr="00DB011F">
        <w:rPr>
          <w:rFonts w:ascii="Batang" w:hAnsi="Batang" w:hint="eastAsia"/>
          <w:b/>
          <w:sz w:val="18"/>
        </w:rPr>
        <w:t>-</w:t>
      </w:r>
      <w:r w:rsidR="002A63C6">
        <w:rPr>
          <w:rFonts w:ascii="Times New Roman" w:hAnsi="Times New Roman" w:hint="eastAsia"/>
          <w:sz w:val="18"/>
        </w:rPr>
        <w:t>3</w:t>
      </w:r>
    </w:p>
    <w:p w:rsidR="00843A3F" w:rsidRDefault="00FC5333" w:rsidP="00EE559E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ind w:firstLine="135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말</w:t>
      </w:r>
      <w:r>
        <w:rPr>
          <w:rFonts w:ascii="Times New Roman" w:hAnsi="Times New Roman" w:hint="eastAsia"/>
          <w:sz w:val="18"/>
        </w:rPr>
        <w:t xml:space="preserve">        </w:t>
      </w:r>
      <w:r>
        <w:rPr>
          <w:rFonts w:ascii="Times New Roman" w:hAnsi="Times New Roman" w:hint="eastAsia"/>
          <w:sz w:val="18"/>
        </w:rPr>
        <w:t>씀</w:t>
      </w:r>
      <w:r>
        <w:rPr>
          <w:rFonts w:ascii="Times New Roman" w:hAnsi="Times New Roman" w:hint="eastAsia"/>
          <w:sz w:val="18"/>
        </w:rPr>
        <w:t>-----------------------------------</w:t>
      </w:r>
      <w:r w:rsidR="002A0CB8">
        <w:rPr>
          <w:rFonts w:ascii="Times New Roman" w:hAnsi="Times New Roman" w:hint="eastAsia"/>
          <w:sz w:val="18"/>
        </w:rPr>
        <w:tab/>
      </w:r>
      <w:r w:rsidR="009061E4">
        <w:rPr>
          <w:rFonts w:ascii="Times New Roman" w:hAnsi="Times New Roman"/>
          <w:sz w:val="18"/>
        </w:rPr>
        <w:t>‘</w:t>
      </w:r>
      <w:r w:rsidR="002A63C6">
        <w:rPr>
          <w:rFonts w:ascii="Times New Roman" w:hAnsi="Times New Roman" w:hint="eastAsia"/>
          <w:b/>
          <w:sz w:val="18"/>
        </w:rPr>
        <w:t>언제나</w:t>
      </w:r>
      <w:r w:rsidR="002A63C6">
        <w:rPr>
          <w:rFonts w:ascii="Times New Roman" w:hAnsi="Times New Roman" w:hint="eastAsia"/>
          <w:b/>
          <w:sz w:val="18"/>
        </w:rPr>
        <w:t xml:space="preserve"> </w:t>
      </w:r>
      <w:r w:rsidR="002A63C6">
        <w:rPr>
          <w:rFonts w:ascii="Times New Roman" w:hAnsi="Times New Roman" w:hint="eastAsia"/>
          <w:b/>
          <w:sz w:val="18"/>
        </w:rPr>
        <w:t>우리가</w:t>
      </w:r>
      <w:r w:rsidR="002A63C6">
        <w:rPr>
          <w:rFonts w:ascii="Times New Roman" w:hAnsi="Times New Roman" w:hint="eastAsia"/>
          <w:b/>
          <w:sz w:val="18"/>
        </w:rPr>
        <w:t xml:space="preserve"> </w:t>
      </w:r>
      <w:r w:rsidR="002A63C6">
        <w:rPr>
          <w:rFonts w:ascii="Times New Roman" w:hAnsi="Times New Roman" w:hint="eastAsia"/>
          <w:b/>
          <w:sz w:val="18"/>
        </w:rPr>
        <w:t>힘써야</w:t>
      </w:r>
      <w:r w:rsidR="002A63C6">
        <w:rPr>
          <w:rFonts w:ascii="Times New Roman" w:hAnsi="Times New Roman" w:hint="eastAsia"/>
          <w:b/>
          <w:sz w:val="18"/>
        </w:rPr>
        <w:t xml:space="preserve"> </w:t>
      </w:r>
      <w:r w:rsidR="002A63C6">
        <w:rPr>
          <w:rFonts w:ascii="Times New Roman" w:hAnsi="Times New Roman" w:hint="eastAsia"/>
          <w:b/>
          <w:sz w:val="18"/>
        </w:rPr>
        <w:t>할</w:t>
      </w:r>
      <w:r w:rsidR="002A63C6">
        <w:rPr>
          <w:rFonts w:ascii="Times New Roman" w:hAnsi="Times New Roman" w:hint="eastAsia"/>
          <w:b/>
          <w:sz w:val="18"/>
        </w:rPr>
        <w:t xml:space="preserve"> </w:t>
      </w:r>
      <w:r w:rsidR="002A63C6">
        <w:rPr>
          <w:rFonts w:ascii="Times New Roman" w:hAnsi="Times New Roman" w:hint="eastAsia"/>
          <w:b/>
          <w:sz w:val="18"/>
        </w:rPr>
        <w:t>것</w:t>
      </w:r>
      <w:r w:rsidR="00FA53FF" w:rsidRPr="006B56EE">
        <w:rPr>
          <w:rFonts w:ascii="Times New Roman" w:hAnsi="Times New Roman"/>
          <w:sz w:val="18"/>
        </w:rPr>
        <w:t>’</w:t>
      </w:r>
    </w:p>
    <w:p w:rsidR="00090E6C" w:rsidRDefault="00090E6C" w:rsidP="00090E6C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* </w:t>
      </w:r>
      <w:r>
        <w:rPr>
          <w:rFonts w:ascii="Times New Roman" w:hAnsi="Times New Roman" w:hint="eastAsia"/>
          <w:sz w:val="18"/>
        </w:rPr>
        <w:t>찬</w:t>
      </w:r>
      <w:r>
        <w:rPr>
          <w:rFonts w:ascii="Times New Roman" w:hAnsi="Times New Roman" w:hint="eastAsia"/>
          <w:sz w:val="18"/>
        </w:rPr>
        <w:t xml:space="preserve">        </w:t>
      </w:r>
      <w:r>
        <w:rPr>
          <w:rFonts w:ascii="Times New Roman" w:hAnsi="Times New Roman" w:hint="eastAsia"/>
          <w:sz w:val="18"/>
        </w:rPr>
        <w:t>송</w:t>
      </w:r>
      <w:r>
        <w:rPr>
          <w:rFonts w:ascii="Times New Roman" w:hAnsi="Times New Roman" w:hint="eastAsia"/>
          <w:sz w:val="18"/>
        </w:rPr>
        <w:t>----</w:t>
      </w:r>
      <w:r w:rsidR="002554F2">
        <w:rPr>
          <w:rFonts w:ascii="Times New Roman" w:hAnsi="Times New Roman" w:hint="eastAsia"/>
          <w:sz w:val="18"/>
        </w:rPr>
        <w:t>-</w:t>
      </w:r>
      <w:r w:rsidR="00885E3C">
        <w:rPr>
          <w:rFonts w:ascii="Times New Roman" w:hAnsi="Times New Roman" w:hint="eastAsia"/>
          <w:sz w:val="18"/>
        </w:rPr>
        <w:t>------------------------------</w:t>
      </w:r>
      <w:r w:rsidR="00885E3C">
        <w:rPr>
          <w:rFonts w:ascii="Times New Roman" w:hAnsi="Times New Roman" w:hint="eastAsia"/>
          <w:sz w:val="18"/>
        </w:rPr>
        <w:tab/>
        <w:t>450</w:t>
      </w:r>
      <w:r w:rsidR="0032116A">
        <w:rPr>
          <w:rFonts w:ascii="Times New Roman" w:hAnsi="Times New Roman" w:hint="eastAsia"/>
          <w:sz w:val="18"/>
        </w:rPr>
        <w:t>장</w:t>
      </w:r>
      <w:r w:rsidR="002554F2">
        <w:rPr>
          <w:rFonts w:ascii="Times New Roman" w:hAnsi="Times New Roman" w:hint="eastAsia"/>
          <w:sz w:val="18"/>
        </w:rPr>
        <w:t xml:space="preserve"> </w:t>
      </w:r>
      <w:r w:rsidR="003A2FCF">
        <w:rPr>
          <w:rFonts w:ascii="Times New Roman" w:hAnsi="Times New Roman"/>
          <w:sz w:val="18"/>
        </w:rPr>
        <w:t>‘</w:t>
      </w:r>
      <w:r w:rsidR="00885E3C">
        <w:rPr>
          <w:rFonts w:ascii="Times New Roman" w:hAnsi="Times New Roman" w:hint="eastAsia"/>
          <w:sz w:val="18"/>
        </w:rPr>
        <w:t>내</w:t>
      </w:r>
      <w:r w:rsidR="00885E3C">
        <w:rPr>
          <w:rFonts w:ascii="Times New Roman" w:hAnsi="Times New Roman" w:hint="eastAsia"/>
          <w:sz w:val="18"/>
        </w:rPr>
        <w:t xml:space="preserve"> </w:t>
      </w:r>
      <w:r w:rsidR="00885E3C">
        <w:rPr>
          <w:rFonts w:ascii="Times New Roman" w:hAnsi="Times New Roman" w:hint="eastAsia"/>
          <w:sz w:val="18"/>
        </w:rPr>
        <w:t>평생</w:t>
      </w:r>
      <w:r w:rsidR="00885E3C">
        <w:rPr>
          <w:rFonts w:ascii="Times New Roman" w:hAnsi="Times New Roman" w:hint="eastAsia"/>
          <w:sz w:val="18"/>
        </w:rPr>
        <w:t xml:space="preserve"> </w:t>
      </w:r>
      <w:r w:rsidR="00885E3C">
        <w:rPr>
          <w:rFonts w:ascii="Times New Roman" w:hAnsi="Times New Roman" w:hint="eastAsia"/>
          <w:sz w:val="18"/>
        </w:rPr>
        <w:t>소원</w:t>
      </w:r>
      <w:r w:rsidR="00885E3C">
        <w:rPr>
          <w:rFonts w:ascii="Times New Roman" w:hAnsi="Times New Roman" w:hint="eastAsia"/>
          <w:sz w:val="18"/>
        </w:rPr>
        <w:t xml:space="preserve"> </w:t>
      </w:r>
      <w:r w:rsidR="00885E3C">
        <w:rPr>
          <w:rFonts w:ascii="Times New Roman" w:hAnsi="Times New Roman" w:hint="eastAsia"/>
          <w:sz w:val="18"/>
        </w:rPr>
        <w:t>이것뿐</w:t>
      </w:r>
      <w:r w:rsidR="003A2FCF">
        <w:rPr>
          <w:rFonts w:ascii="Times New Roman" w:hAnsi="Times New Roman"/>
          <w:sz w:val="18"/>
        </w:rPr>
        <w:t>’</w:t>
      </w:r>
    </w:p>
    <w:p w:rsidR="008745FE" w:rsidRDefault="00FC5333" w:rsidP="001E6208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* </w:t>
      </w:r>
      <w:r>
        <w:rPr>
          <w:rFonts w:ascii="Times New Roman" w:hAnsi="Times New Roman" w:hint="eastAsia"/>
          <w:sz w:val="18"/>
        </w:rPr>
        <w:t>축</w:t>
      </w:r>
      <w:r>
        <w:rPr>
          <w:rFonts w:ascii="Times New Roman" w:hAnsi="Times New Roman" w:hint="eastAsia"/>
          <w:sz w:val="18"/>
        </w:rPr>
        <w:t xml:space="preserve">        </w:t>
      </w:r>
      <w:r>
        <w:rPr>
          <w:rFonts w:ascii="Times New Roman" w:hAnsi="Times New Roman" w:hint="eastAsia"/>
          <w:sz w:val="18"/>
        </w:rPr>
        <w:t>도</w:t>
      </w:r>
      <w:r>
        <w:rPr>
          <w:rFonts w:ascii="Times New Roman" w:hAnsi="Times New Roman" w:hint="eastAsia"/>
          <w:sz w:val="18"/>
        </w:rPr>
        <w:t>-------------------------------------------</w:t>
      </w:r>
      <w:r w:rsidR="0032116A">
        <w:rPr>
          <w:rFonts w:ascii="Times New Roman" w:hAnsi="Times New Roman" w:hint="eastAsia"/>
          <w:sz w:val="18"/>
        </w:rPr>
        <w:t>------------------</w:t>
      </w:r>
      <w:r w:rsidR="00A727BA">
        <w:rPr>
          <w:rFonts w:ascii="Times New Roman" w:hAnsi="Times New Roman" w:hint="eastAsia"/>
          <w:sz w:val="18"/>
        </w:rPr>
        <w:t>---</w:t>
      </w:r>
      <w:r w:rsidR="0032116A">
        <w:rPr>
          <w:rFonts w:ascii="Times New Roman" w:hAnsi="Times New Roman" w:hint="eastAsia"/>
          <w:sz w:val="18"/>
        </w:rPr>
        <w:t>----------</w:t>
      </w:r>
      <w:r w:rsidR="00A727BA">
        <w:rPr>
          <w:rFonts w:ascii="Times New Roman" w:hAnsi="Times New Roman" w:hint="eastAsia"/>
          <w:sz w:val="18"/>
        </w:rPr>
        <w:t>--</w:t>
      </w:r>
      <w:r w:rsidR="00A727BA">
        <w:rPr>
          <w:rFonts w:ascii="Times New Roman" w:hAnsi="Times New Roman" w:hint="eastAsia"/>
          <w:sz w:val="18"/>
        </w:rPr>
        <w:t>인</w:t>
      </w:r>
      <w:r w:rsidR="00A727BA">
        <w:rPr>
          <w:rFonts w:ascii="Times New Roman" w:hAnsi="Times New Roman" w:hint="eastAsia"/>
          <w:sz w:val="18"/>
        </w:rPr>
        <w:t xml:space="preserve">   </w:t>
      </w:r>
      <w:r w:rsidR="00A727BA">
        <w:rPr>
          <w:rFonts w:ascii="Times New Roman" w:hAnsi="Times New Roman" w:hint="eastAsia"/>
          <w:sz w:val="18"/>
        </w:rPr>
        <w:t>도</w:t>
      </w:r>
      <w:r w:rsidR="00A727BA">
        <w:rPr>
          <w:rFonts w:ascii="Times New Roman" w:hAnsi="Times New Roman" w:hint="eastAsia"/>
          <w:sz w:val="18"/>
        </w:rPr>
        <w:t xml:space="preserve">   </w:t>
      </w:r>
      <w:r w:rsidR="00A727BA">
        <w:rPr>
          <w:rFonts w:ascii="Times New Roman" w:hAnsi="Times New Roman" w:hint="eastAsia"/>
          <w:sz w:val="18"/>
        </w:rPr>
        <w:t>자</w:t>
      </w:r>
    </w:p>
    <w:p w:rsidR="00397588" w:rsidRDefault="00397588" w:rsidP="001E6208">
      <w:pPr>
        <w:tabs>
          <w:tab w:val="left" w:pos="3000"/>
          <w:tab w:val="left" w:pos="3198"/>
          <w:tab w:val="left" w:pos="5500"/>
          <w:tab w:val="left" w:pos="5600"/>
          <w:tab w:val="right" w:pos="6500"/>
        </w:tabs>
        <w:spacing w:line="360" w:lineRule="auto"/>
        <w:rPr>
          <w:rFonts w:ascii="Times New Roman" w:hAnsi="Times New Roman"/>
          <w:sz w:val="18"/>
        </w:rPr>
      </w:pPr>
    </w:p>
    <w:p w:rsidR="00FC5333" w:rsidRDefault="00FC5333">
      <w:pPr>
        <w:jc w:val="center"/>
        <w:rPr>
          <w:rFonts w:ascii="Times New Roman" w:hAnsi="Times New Roman"/>
          <w:bCs/>
          <w:sz w:val="18"/>
        </w:rPr>
      </w:pPr>
      <w:r w:rsidRPr="00D90BF8">
        <w:rPr>
          <w:rFonts w:ascii="Times New Roman" w:hAnsi="Times New Roman"/>
          <w:bCs/>
          <w:sz w:val="18"/>
        </w:rPr>
        <w:t>“</w:t>
      </w:r>
      <w:r w:rsidRPr="00D90BF8">
        <w:rPr>
          <w:rFonts w:ascii="Times New Roman" w:hAnsi="Times New Roman" w:hint="eastAsia"/>
          <w:b/>
          <w:sz w:val="18"/>
        </w:rPr>
        <w:t>성령</w:t>
      </w:r>
      <w:r w:rsidR="0015631F">
        <w:rPr>
          <w:rFonts w:ascii="Times New Roman" w:hAnsi="Times New Roman" w:hint="eastAsia"/>
          <w:b/>
          <w:sz w:val="18"/>
        </w:rPr>
        <w:t>으로</w:t>
      </w:r>
      <w:r w:rsidR="00DB746B">
        <w:rPr>
          <w:rFonts w:ascii="Times New Roman" w:hAnsi="Times New Roman" w:hint="eastAsia"/>
          <w:b/>
          <w:sz w:val="18"/>
        </w:rPr>
        <w:t xml:space="preserve"> </w:t>
      </w:r>
      <w:r w:rsidR="00DB746B">
        <w:rPr>
          <w:rFonts w:ascii="Times New Roman" w:hAnsi="Times New Roman" w:hint="eastAsia"/>
          <w:b/>
          <w:sz w:val="18"/>
        </w:rPr>
        <w:t>하나된</w:t>
      </w:r>
      <w:r w:rsidR="00DB746B">
        <w:rPr>
          <w:rFonts w:ascii="Times New Roman" w:hAnsi="Times New Roman" w:hint="eastAsia"/>
          <w:b/>
          <w:sz w:val="18"/>
        </w:rPr>
        <w:t xml:space="preserve"> </w:t>
      </w:r>
      <w:r w:rsidR="00DB746B">
        <w:rPr>
          <w:rFonts w:ascii="Times New Roman" w:hAnsi="Times New Roman" w:hint="eastAsia"/>
          <w:b/>
          <w:sz w:val="18"/>
        </w:rPr>
        <w:t>사랑의</w:t>
      </w:r>
      <w:r w:rsidR="00DB746B">
        <w:rPr>
          <w:rFonts w:ascii="Times New Roman" w:hAnsi="Times New Roman" w:hint="eastAsia"/>
          <w:b/>
          <w:sz w:val="18"/>
        </w:rPr>
        <w:t xml:space="preserve"> </w:t>
      </w:r>
      <w:r w:rsidR="00DB746B">
        <w:rPr>
          <w:rFonts w:ascii="Times New Roman" w:hAnsi="Times New Roman" w:hint="eastAsia"/>
          <w:b/>
          <w:sz w:val="18"/>
        </w:rPr>
        <w:t>공동체로</w:t>
      </w:r>
      <w:r w:rsidR="00DB746B">
        <w:rPr>
          <w:rFonts w:ascii="Times New Roman" w:hAnsi="Times New Roman" w:hint="eastAsia"/>
          <w:b/>
          <w:sz w:val="18"/>
        </w:rPr>
        <w:t xml:space="preserve"> </w:t>
      </w:r>
      <w:r w:rsidR="005948B7">
        <w:rPr>
          <w:rFonts w:ascii="Times New Roman" w:hAnsi="Times New Roman" w:hint="eastAsia"/>
          <w:b/>
          <w:sz w:val="18"/>
        </w:rPr>
        <w:t>하나님께</w:t>
      </w:r>
      <w:r w:rsidR="00DB746B">
        <w:rPr>
          <w:rFonts w:ascii="Times New Roman" w:hAnsi="Times New Roman" w:hint="eastAsia"/>
          <w:b/>
          <w:sz w:val="18"/>
        </w:rPr>
        <w:t xml:space="preserve"> </w:t>
      </w:r>
      <w:r w:rsidR="00DB746B">
        <w:rPr>
          <w:rFonts w:ascii="Times New Roman" w:hAnsi="Times New Roman" w:hint="eastAsia"/>
          <w:b/>
          <w:sz w:val="18"/>
        </w:rPr>
        <w:t>영광을</w:t>
      </w:r>
      <w:r w:rsidR="00DB746B">
        <w:rPr>
          <w:rFonts w:ascii="Times New Roman" w:hAnsi="Times New Roman" w:hint="eastAsia"/>
          <w:b/>
          <w:sz w:val="18"/>
        </w:rPr>
        <w:t xml:space="preserve"> </w:t>
      </w:r>
      <w:r w:rsidR="00DB746B" w:rsidRPr="00D90BF8">
        <w:rPr>
          <w:rFonts w:ascii="Times New Roman" w:hAnsi="Times New Roman" w:hint="eastAsia"/>
          <w:b/>
          <w:sz w:val="18"/>
        </w:rPr>
        <w:t>돌립시다</w:t>
      </w:r>
      <w:r w:rsidRPr="00D90BF8">
        <w:rPr>
          <w:rFonts w:ascii="Times New Roman" w:hAnsi="Times New Roman" w:hint="eastAsia"/>
          <w:bCs/>
          <w:sz w:val="18"/>
        </w:rPr>
        <w:t>!</w:t>
      </w:r>
      <w:r w:rsidRPr="00D90BF8">
        <w:rPr>
          <w:rFonts w:ascii="Times New Roman" w:hAnsi="Times New Roman"/>
          <w:bCs/>
          <w:sz w:val="18"/>
        </w:rPr>
        <w:t>”</w:t>
      </w:r>
    </w:p>
    <w:p w:rsidR="005364E4" w:rsidRDefault="005364E4">
      <w:pPr>
        <w:jc w:val="center"/>
        <w:rPr>
          <w:rFonts w:ascii="Times New Roman" w:hAnsi="Times New Roman"/>
          <w:bCs/>
          <w:sz w:val="18"/>
        </w:rPr>
      </w:pPr>
    </w:p>
    <w:p w:rsidR="006A2FE8" w:rsidRDefault="006A2FE8">
      <w:pPr>
        <w:jc w:val="center"/>
        <w:rPr>
          <w:rFonts w:ascii="Times New Roman" w:hAnsi="Times New Roman"/>
          <w:bCs/>
          <w:sz w:val="18"/>
        </w:rPr>
      </w:pPr>
    </w:p>
    <w:p w:rsidR="00FC5333" w:rsidRPr="0032116A" w:rsidRDefault="006A21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248"/>
        </w:tabs>
        <w:spacing w:line="360" w:lineRule="auto"/>
        <w:ind w:left="100" w:right="54"/>
        <w:rPr>
          <w:rFonts w:ascii="Batang" w:hAnsi="Batang"/>
          <w:color w:val="202020"/>
          <w:sz w:val="18"/>
          <w:szCs w:val="18"/>
        </w:rPr>
      </w:pPr>
      <w:r w:rsidRPr="00F80576">
        <w:rPr>
          <w:rFonts w:ascii="Batang" w:hAnsi="Batang" w:hint="eastAsia"/>
          <w:b/>
          <w:sz w:val="18"/>
          <w:szCs w:val="18"/>
          <w:highlight w:val="lightGray"/>
        </w:rPr>
        <w:t xml:space="preserve"> </w:t>
      </w:r>
      <w:r w:rsidR="00FC5333" w:rsidRPr="0032116A">
        <w:rPr>
          <w:rFonts w:ascii="Batang" w:hAnsi="Batang" w:hint="eastAsia"/>
          <w:b/>
          <w:sz w:val="18"/>
          <w:szCs w:val="18"/>
          <w:highlight w:val="lightGray"/>
        </w:rPr>
        <w:t>오늘의</w:t>
      </w:r>
      <w:r w:rsidR="00FC5333" w:rsidRPr="0032116A">
        <w:rPr>
          <w:rFonts w:ascii="Batang" w:hAnsi="Batang" w:hint="eastAsia"/>
          <w:b/>
          <w:sz w:val="18"/>
          <w:szCs w:val="18"/>
          <w:highlight w:val="lightGray"/>
        </w:rPr>
        <w:t xml:space="preserve"> </w:t>
      </w:r>
      <w:r w:rsidR="00FC5333" w:rsidRPr="0032116A">
        <w:rPr>
          <w:rFonts w:ascii="Batang" w:hAnsi="Batang" w:hint="eastAsia"/>
          <w:b/>
          <w:sz w:val="18"/>
          <w:szCs w:val="18"/>
          <w:highlight w:val="lightGray"/>
        </w:rPr>
        <w:t>말씀</w:t>
      </w:r>
    </w:p>
    <w:p w:rsidR="00885E3C" w:rsidRDefault="007B3A7B" w:rsidP="000253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248"/>
        </w:tabs>
        <w:spacing w:line="360" w:lineRule="auto"/>
        <w:ind w:leftChars="50" w:left="100" w:right="54"/>
        <w:rPr>
          <w:rFonts w:ascii="Batang" w:hAnsi="Batang"/>
          <w:sz w:val="17"/>
          <w:szCs w:val="17"/>
        </w:rPr>
      </w:pPr>
      <w:r>
        <w:rPr>
          <w:rFonts w:ascii="Batang" w:hAnsi="Batang" w:hint="eastAsia"/>
          <w:sz w:val="18"/>
          <w:szCs w:val="18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그러므로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주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안에서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5B7C8F">
        <w:rPr>
          <w:rFonts w:ascii="Batang" w:hAnsi="Batang" w:hint="eastAsia"/>
          <w:sz w:val="17"/>
          <w:szCs w:val="17"/>
        </w:rPr>
        <w:t>갇</w:t>
      </w:r>
      <w:r w:rsidR="00885E3C" w:rsidRPr="00885E3C">
        <w:rPr>
          <w:rFonts w:ascii="Batang" w:hAnsi="Batang" w:hint="eastAsia"/>
          <w:sz w:val="17"/>
          <w:szCs w:val="17"/>
        </w:rPr>
        <w:t>힌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내가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너희를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권하노니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너희가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부르심을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받은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 w:rsidRPr="00885E3C">
        <w:rPr>
          <w:rFonts w:ascii="Batang" w:hAnsi="Batang" w:hint="eastAsia"/>
          <w:sz w:val="17"/>
          <w:szCs w:val="17"/>
        </w:rPr>
        <w:t>일에</w:t>
      </w:r>
      <w:r w:rsidR="00885E3C">
        <w:rPr>
          <w:rFonts w:ascii="Batang" w:hAnsi="Batang" w:hint="eastAsia"/>
          <w:sz w:val="17"/>
          <w:szCs w:val="17"/>
        </w:rPr>
        <w:t xml:space="preserve"> </w:t>
      </w:r>
      <w:r w:rsidR="00885E3C">
        <w:rPr>
          <w:rFonts w:ascii="Batang" w:hAnsi="Batang" w:hint="eastAsia"/>
          <w:sz w:val="17"/>
          <w:szCs w:val="17"/>
        </w:rPr>
        <w:t>합당</w:t>
      </w:r>
      <w:r w:rsidR="00885E3C" w:rsidRPr="00885E3C">
        <w:rPr>
          <w:rFonts w:ascii="Batang" w:hAnsi="Batang" w:hint="eastAsia"/>
          <w:sz w:val="17"/>
          <w:szCs w:val="17"/>
        </w:rPr>
        <w:t xml:space="preserve"> </w:t>
      </w:r>
      <w:r w:rsidR="00885E3C">
        <w:rPr>
          <w:rFonts w:ascii="Batang" w:hAnsi="Batang" w:hint="eastAsia"/>
          <w:sz w:val="17"/>
          <w:szCs w:val="17"/>
        </w:rPr>
        <w:t xml:space="preserve"> </w:t>
      </w:r>
    </w:p>
    <w:p w:rsidR="00885E3C" w:rsidRDefault="00885E3C" w:rsidP="000253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248"/>
        </w:tabs>
        <w:spacing w:line="360" w:lineRule="auto"/>
        <w:ind w:leftChars="50" w:left="100" w:right="54"/>
        <w:rPr>
          <w:rFonts w:ascii="Batang" w:hAnsi="Batang"/>
          <w:sz w:val="17"/>
          <w:szCs w:val="17"/>
        </w:rPr>
      </w:pPr>
      <w:r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하게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행하여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모든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겸손과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온유로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하고</w:t>
      </w:r>
      <w:r w:rsidR="007B3A7B"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오래</w:t>
      </w:r>
      <w:r w:rsidR="005B7C8F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참음으로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사랑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가운데서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서로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>
        <w:rPr>
          <w:rFonts w:ascii="Batang" w:hAnsi="Batang" w:hint="eastAsia"/>
          <w:sz w:val="17"/>
          <w:szCs w:val="17"/>
        </w:rPr>
        <w:t>용납하</w:t>
      </w:r>
      <w:r>
        <w:rPr>
          <w:rFonts w:ascii="Batang" w:hAnsi="Batang" w:hint="eastAsia"/>
          <w:sz w:val="17"/>
          <w:szCs w:val="17"/>
        </w:rPr>
        <w:t xml:space="preserve"> </w:t>
      </w:r>
    </w:p>
    <w:p w:rsidR="00470E80" w:rsidRPr="00885E3C" w:rsidRDefault="00885E3C" w:rsidP="000253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248"/>
        </w:tabs>
        <w:spacing w:line="360" w:lineRule="auto"/>
        <w:ind w:leftChars="50" w:left="100" w:right="54"/>
        <w:rPr>
          <w:rFonts w:ascii="Batang" w:hAnsi="Batang"/>
          <w:bCs/>
          <w:color w:val="2A2A2A"/>
          <w:sz w:val="17"/>
          <w:szCs w:val="17"/>
        </w:rPr>
      </w:pPr>
      <w:r>
        <w:rPr>
          <w:rFonts w:ascii="Batang" w:hAnsi="Batang" w:hint="eastAsia"/>
          <w:sz w:val="17"/>
          <w:szCs w:val="17"/>
        </w:rPr>
        <w:lastRenderedPageBreak/>
        <w:t xml:space="preserve"> </w:t>
      </w:r>
      <w:r w:rsidRPr="00885E3C">
        <w:rPr>
          <w:rFonts w:ascii="Batang" w:hAnsi="Batang" w:hint="eastAsia"/>
          <w:sz w:val="17"/>
          <w:szCs w:val="17"/>
        </w:rPr>
        <w:t>고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평안의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매는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줄로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성령이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하나</w:t>
      </w:r>
      <w:r w:rsidRPr="00885E3C">
        <w:rPr>
          <w:rFonts w:ascii="Batang" w:hAnsi="Batang" w:hint="eastAsia"/>
          <w:sz w:val="17"/>
          <w:szCs w:val="17"/>
        </w:rPr>
        <w:t xml:space="preserve">  </w:t>
      </w:r>
      <w:r w:rsidRPr="00885E3C">
        <w:rPr>
          <w:rFonts w:ascii="Batang" w:hAnsi="Batang" w:hint="eastAsia"/>
          <w:sz w:val="17"/>
          <w:szCs w:val="17"/>
        </w:rPr>
        <w:t>되게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하신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것을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힘써</w:t>
      </w:r>
      <w:r w:rsidRPr="00885E3C">
        <w:rPr>
          <w:rFonts w:ascii="Batang" w:hAnsi="Batang" w:hint="eastAsia"/>
          <w:sz w:val="17"/>
          <w:szCs w:val="17"/>
        </w:rPr>
        <w:t xml:space="preserve"> </w:t>
      </w:r>
      <w:r w:rsidRPr="00885E3C">
        <w:rPr>
          <w:rFonts w:ascii="Batang" w:hAnsi="Batang" w:hint="eastAsia"/>
          <w:sz w:val="17"/>
          <w:szCs w:val="17"/>
        </w:rPr>
        <w:t>지키라</w:t>
      </w:r>
      <w:r w:rsidR="005B7C8F">
        <w:rPr>
          <w:rFonts w:ascii="Batang" w:hAnsi="Batang" w:hint="eastAsia"/>
          <w:sz w:val="17"/>
          <w:szCs w:val="17"/>
        </w:rPr>
        <w:t xml:space="preserve"> </w:t>
      </w:r>
      <w:r>
        <w:rPr>
          <w:rFonts w:ascii="Batang" w:hAnsi="Batang" w:hint="eastAsia"/>
          <w:sz w:val="17"/>
          <w:szCs w:val="17"/>
        </w:rPr>
        <w:t>(</w:t>
      </w:r>
      <w:r>
        <w:rPr>
          <w:rFonts w:ascii="Batang" w:hAnsi="Batang" w:hint="eastAsia"/>
          <w:sz w:val="17"/>
          <w:szCs w:val="17"/>
        </w:rPr>
        <w:t>에베소서</w:t>
      </w:r>
      <w:r>
        <w:rPr>
          <w:rFonts w:ascii="Batang" w:hAnsi="Batang" w:hint="eastAsia"/>
          <w:sz w:val="17"/>
          <w:szCs w:val="17"/>
        </w:rPr>
        <w:t xml:space="preserve"> 4:1-3)</w:t>
      </w:r>
    </w:p>
    <w:p w:rsidR="004F65FC" w:rsidRDefault="004F65FC">
      <w:pPr>
        <w:pStyle w:val="a"/>
        <w:spacing w:line="229" w:lineRule="auto"/>
        <w:rPr>
          <w:b/>
          <w:bCs/>
          <w:sz w:val="2"/>
        </w:rPr>
      </w:pPr>
    </w:p>
    <w:p w:rsidR="00DB011F" w:rsidRDefault="00DB011F">
      <w:pPr>
        <w:pStyle w:val="a"/>
        <w:spacing w:line="229" w:lineRule="auto"/>
        <w:rPr>
          <w:b/>
          <w:bCs/>
          <w:sz w:val="2"/>
        </w:rPr>
      </w:pPr>
    </w:p>
    <w:p w:rsidR="00DB011F" w:rsidRDefault="00DB011F">
      <w:pPr>
        <w:pStyle w:val="a"/>
        <w:spacing w:line="229" w:lineRule="auto"/>
        <w:rPr>
          <w:b/>
          <w:bCs/>
          <w:sz w:val="2"/>
        </w:rPr>
      </w:pPr>
    </w:p>
    <w:p w:rsidR="003A2FCF" w:rsidRDefault="003A2FCF">
      <w:pPr>
        <w:pStyle w:val="a"/>
        <w:spacing w:line="229" w:lineRule="auto"/>
        <w:rPr>
          <w:b/>
          <w:bCs/>
          <w:sz w:val="2"/>
        </w:rPr>
      </w:pPr>
    </w:p>
    <w:p w:rsidR="003A2FCF" w:rsidRDefault="003A2FCF">
      <w:pPr>
        <w:pStyle w:val="a"/>
        <w:spacing w:line="229" w:lineRule="auto"/>
        <w:rPr>
          <w:b/>
          <w:bCs/>
          <w:sz w:val="2"/>
        </w:rPr>
      </w:pPr>
    </w:p>
    <w:p w:rsidR="003A2FCF" w:rsidRDefault="003A2FCF">
      <w:pPr>
        <w:pStyle w:val="a"/>
        <w:spacing w:line="229" w:lineRule="auto"/>
        <w:rPr>
          <w:b/>
          <w:bCs/>
          <w:sz w:val="2"/>
        </w:rPr>
      </w:pPr>
    </w:p>
    <w:p w:rsidR="00FC5333" w:rsidRDefault="006A212E">
      <w:pPr>
        <w:pStyle w:val="a"/>
        <w:spacing w:line="229" w:lineRule="auto"/>
        <w:rPr>
          <w:sz w:val="16"/>
        </w:rPr>
      </w:pPr>
      <w:r>
        <w:rPr>
          <w:rFonts w:hint="eastAsia"/>
          <w:b/>
          <w:bCs/>
          <w:sz w:val="24"/>
        </w:rPr>
        <w:t xml:space="preserve"> </w:t>
      </w:r>
      <w:r w:rsidR="00FC5333">
        <w:rPr>
          <w:rFonts w:hint="eastAsia"/>
          <w:b/>
          <w:bCs/>
          <w:sz w:val="24"/>
        </w:rPr>
        <w:t>†</w:t>
      </w:r>
      <w:r>
        <w:rPr>
          <w:rFonts w:hint="eastAsia"/>
          <w:b/>
          <w:bCs/>
          <w:sz w:val="24"/>
        </w:rPr>
        <w:t xml:space="preserve"> </w:t>
      </w:r>
      <w:r w:rsidR="00FC5333">
        <w:rPr>
          <w:rFonts w:ascii="Batang" w:eastAsia="Batang" w:hint="eastAsia"/>
          <w:b/>
          <w:sz w:val="24"/>
          <w:u w:val="single"/>
        </w:rPr>
        <w:t>개인의 말씀</w:t>
      </w:r>
      <w:r w:rsidR="006762B6">
        <w:rPr>
          <w:rFonts w:ascii="Batang" w:eastAsia="Batang" w:hint="eastAsia"/>
          <w:b/>
          <w:sz w:val="24"/>
          <w:u w:val="single"/>
        </w:rPr>
        <w:t xml:space="preserve"> 묵상</w:t>
      </w:r>
      <w:r w:rsidR="00FC5333">
        <w:rPr>
          <w:rFonts w:ascii="Batang" w:eastAsia="Batang" w:hint="eastAsia"/>
          <w:b/>
          <w:sz w:val="24"/>
          <w:u w:val="single"/>
        </w:rPr>
        <w:t xml:space="preserve">과 </w:t>
      </w:r>
      <w:r w:rsidR="006762B6">
        <w:rPr>
          <w:rFonts w:ascii="Batang" w:eastAsia="Batang" w:hint="eastAsia"/>
          <w:b/>
          <w:sz w:val="24"/>
          <w:u w:val="single"/>
        </w:rPr>
        <w:t xml:space="preserve">함께 </w:t>
      </w:r>
      <w:r w:rsidR="00FC5333">
        <w:rPr>
          <w:rFonts w:ascii="Batang" w:eastAsia="Batang" w:hint="eastAsia"/>
          <w:b/>
          <w:sz w:val="24"/>
          <w:u w:val="single"/>
        </w:rPr>
        <w:t>기도</w:t>
      </w:r>
      <w:r w:rsidR="006762B6">
        <w:rPr>
          <w:rFonts w:ascii="Batang" w:eastAsia="Batang" w:hint="eastAsia"/>
          <w:b/>
          <w:sz w:val="24"/>
          <w:u w:val="single"/>
        </w:rPr>
        <w:t>할 제목</w:t>
      </w:r>
      <w:r w:rsidR="00FC5333">
        <w:rPr>
          <w:rFonts w:ascii="Batang" w:eastAsia="Batang" w:hint="eastAsia"/>
          <w:bCs/>
          <w:sz w:val="24"/>
        </w:rPr>
        <w:t xml:space="preserve"> </w:t>
      </w:r>
    </w:p>
    <w:p w:rsidR="00FC5333" w:rsidRDefault="00FC5333">
      <w:pPr>
        <w:pStyle w:val="a"/>
        <w:spacing w:line="229" w:lineRule="auto"/>
        <w:ind w:firstLine="170"/>
        <w:rPr>
          <w:sz w:val="2"/>
        </w:rPr>
      </w:pPr>
    </w:p>
    <w:p w:rsidR="00FC5333" w:rsidRDefault="00FC5333">
      <w:pPr>
        <w:pStyle w:val="a"/>
        <w:spacing w:line="229" w:lineRule="auto"/>
        <w:ind w:firstLine="170"/>
        <w:rPr>
          <w:sz w:val="17"/>
        </w:rPr>
      </w:pPr>
      <w:r>
        <w:rPr>
          <w:rFonts w:hint="eastAsia"/>
          <w:b/>
          <w:bCs/>
          <w:sz w:val="17"/>
        </w:rPr>
        <w:t xml:space="preserve">  </w:t>
      </w:r>
      <w:r>
        <w:rPr>
          <w:rFonts w:hint="eastAsia"/>
          <w:sz w:val="17"/>
        </w:rPr>
        <w:t xml:space="preserve">1.주일예배와 담임목사, 부교역자, </w:t>
      </w:r>
      <w:r w:rsidR="00461755">
        <w:rPr>
          <w:sz w:val="17"/>
        </w:rPr>
        <w:t>‘</w:t>
      </w:r>
      <w:r w:rsidR="00321FB6">
        <w:rPr>
          <w:rFonts w:hint="eastAsia"/>
          <w:sz w:val="17"/>
        </w:rPr>
        <w:t>온미준</w:t>
      </w:r>
      <w:r w:rsidR="00461755">
        <w:rPr>
          <w:sz w:val="17"/>
        </w:rPr>
        <w:t>’</w:t>
      </w:r>
      <w:r w:rsidR="00535F7F">
        <w:rPr>
          <w:rFonts w:hint="eastAsia"/>
          <w:sz w:val="17"/>
        </w:rPr>
        <w:t>,</w:t>
      </w:r>
      <w:r>
        <w:rPr>
          <w:rFonts w:hint="eastAsia"/>
          <w:sz w:val="17"/>
        </w:rPr>
        <w:t xml:space="preserve"> </w:t>
      </w:r>
      <w:r w:rsidR="00275DB1">
        <w:rPr>
          <w:rFonts w:hint="eastAsia"/>
          <w:sz w:val="17"/>
        </w:rPr>
        <w:t>피택</w:t>
      </w:r>
      <w:r w:rsidR="00535F7F">
        <w:rPr>
          <w:rFonts w:hint="eastAsia"/>
          <w:sz w:val="17"/>
        </w:rPr>
        <w:t>자</w:t>
      </w:r>
      <w:r w:rsidR="00275DB1">
        <w:rPr>
          <w:rFonts w:hint="eastAsia"/>
          <w:sz w:val="17"/>
        </w:rPr>
        <w:t>들</w:t>
      </w:r>
      <w:r w:rsidR="00535F7F">
        <w:rPr>
          <w:rFonts w:hint="eastAsia"/>
          <w:sz w:val="17"/>
        </w:rPr>
        <w:t xml:space="preserve">, </w:t>
      </w:r>
      <w:r>
        <w:rPr>
          <w:rFonts w:hint="eastAsia"/>
          <w:sz w:val="17"/>
        </w:rPr>
        <w:t>제직</w:t>
      </w:r>
      <w:r w:rsidR="00590BA9" w:rsidRPr="003F73DA">
        <w:rPr>
          <w:rFonts w:hint="eastAsia"/>
          <w:sz w:val="17"/>
        </w:rPr>
        <w:t>들</w:t>
      </w:r>
      <w:r w:rsidR="00575120">
        <w:rPr>
          <w:rFonts w:hint="eastAsia"/>
          <w:sz w:val="17"/>
        </w:rPr>
        <w:t>을</w:t>
      </w:r>
      <w:r w:rsidR="00590BA9" w:rsidRPr="003F73DA">
        <w:rPr>
          <w:rFonts w:hint="eastAsia"/>
          <w:sz w:val="17"/>
        </w:rPr>
        <w:t xml:space="preserve"> 위하여</w:t>
      </w:r>
    </w:p>
    <w:p w:rsidR="00FC5333" w:rsidRDefault="00FC5333">
      <w:pPr>
        <w:pStyle w:val="a"/>
        <w:spacing w:line="229" w:lineRule="auto"/>
        <w:ind w:left="170" w:firstLine="170"/>
        <w:rPr>
          <w:bCs/>
          <w:sz w:val="17"/>
        </w:rPr>
      </w:pPr>
      <w:r>
        <w:rPr>
          <w:rFonts w:hint="eastAsia"/>
          <w:bCs/>
          <w:sz w:val="17"/>
        </w:rPr>
        <w:t>2.주일학교, 중고등부,</w:t>
      </w:r>
      <w:r w:rsidR="005C76B4">
        <w:rPr>
          <w:rFonts w:hint="eastAsia"/>
          <w:bCs/>
          <w:sz w:val="17"/>
        </w:rPr>
        <w:t xml:space="preserve"> KM/</w:t>
      </w:r>
      <w:r>
        <w:rPr>
          <w:rFonts w:hint="eastAsia"/>
          <w:bCs/>
          <w:sz w:val="17"/>
        </w:rPr>
        <w:t>EM</w:t>
      </w:r>
      <w:r w:rsidR="005C76B4">
        <w:rPr>
          <w:rFonts w:hint="eastAsia"/>
          <w:bCs/>
          <w:sz w:val="17"/>
        </w:rPr>
        <w:t xml:space="preserve"> </w:t>
      </w:r>
      <w:r w:rsidR="0062401D">
        <w:rPr>
          <w:rFonts w:hint="eastAsia"/>
          <w:bCs/>
          <w:sz w:val="17"/>
        </w:rPr>
        <w:t>청년</w:t>
      </w:r>
      <w:r>
        <w:rPr>
          <w:rFonts w:hint="eastAsia"/>
          <w:sz w:val="17"/>
        </w:rPr>
        <w:t>들의 성숙한 신앙</w:t>
      </w:r>
      <w:r w:rsidR="005C76B4">
        <w:rPr>
          <w:rFonts w:hint="eastAsia"/>
          <w:sz w:val="17"/>
        </w:rPr>
        <w:t>과 미래를</w:t>
      </w:r>
      <w:r>
        <w:rPr>
          <w:rFonts w:hint="eastAsia"/>
          <w:sz w:val="17"/>
        </w:rPr>
        <w:t xml:space="preserve"> 위하여</w:t>
      </w:r>
    </w:p>
    <w:p w:rsidR="00FC5333" w:rsidRDefault="00FC5333">
      <w:pPr>
        <w:pStyle w:val="a"/>
        <w:spacing w:line="229" w:lineRule="auto"/>
        <w:ind w:left="170" w:firstLine="170"/>
        <w:rPr>
          <w:bCs/>
          <w:sz w:val="17"/>
        </w:rPr>
      </w:pPr>
      <w:r>
        <w:rPr>
          <w:rFonts w:hint="eastAsia"/>
          <w:bCs/>
          <w:sz w:val="17"/>
        </w:rPr>
        <w:t>3.소그룹과 리더, 남,여전도회원들과 기도로 후원하는 선교사들을 위하여</w:t>
      </w:r>
    </w:p>
    <w:p w:rsidR="00FC5333" w:rsidRDefault="00FC5333">
      <w:pPr>
        <w:pStyle w:val="a"/>
        <w:spacing w:line="229" w:lineRule="auto"/>
        <w:ind w:left="170" w:firstLine="170"/>
        <w:rPr>
          <w:sz w:val="17"/>
        </w:rPr>
      </w:pPr>
      <w:r>
        <w:rPr>
          <w:rFonts w:hint="eastAsia"/>
          <w:sz w:val="17"/>
        </w:rPr>
        <w:t>4.예배</w:t>
      </w:r>
      <w:r w:rsidR="00023AED">
        <w:rPr>
          <w:rFonts w:hint="eastAsia"/>
          <w:sz w:val="17"/>
        </w:rPr>
        <w:t>와</w:t>
      </w:r>
      <w:r>
        <w:rPr>
          <w:rFonts w:hint="eastAsia"/>
          <w:sz w:val="17"/>
        </w:rPr>
        <w:t xml:space="preserve"> 교육</w:t>
      </w:r>
      <w:r w:rsidR="00023AED">
        <w:rPr>
          <w:rFonts w:hint="eastAsia"/>
          <w:sz w:val="17"/>
        </w:rPr>
        <w:t xml:space="preserve">과 </w:t>
      </w:r>
      <w:r>
        <w:rPr>
          <w:rFonts w:hint="eastAsia"/>
          <w:sz w:val="17"/>
        </w:rPr>
        <w:t>봉사</w:t>
      </w:r>
      <w:r w:rsidR="00D964BB">
        <w:rPr>
          <w:rFonts w:hint="eastAsia"/>
          <w:sz w:val="17"/>
        </w:rPr>
        <w:t xml:space="preserve">, </w:t>
      </w:r>
      <w:r w:rsidR="004F397F">
        <w:rPr>
          <w:rFonts w:hint="eastAsia"/>
          <w:sz w:val="17"/>
        </w:rPr>
        <w:t>자녀</w:t>
      </w:r>
      <w:r w:rsidR="00A208A9">
        <w:rPr>
          <w:rFonts w:hint="eastAsia"/>
          <w:sz w:val="17"/>
        </w:rPr>
        <w:t>들</w:t>
      </w:r>
      <w:r w:rsidR="003E5183">
        <w:rPr>
          <w:rFonts w:hint="eastAsia"/>
          <w:sz w:val="17"/>
        </w:rPr>
        <w:t>의</w:t>
      </w:r>
      <w:r w:rsidR="00F04A97">
        <w:rPr>
          <w:rFonts w:hint="eastAsia"/>
          <w:sz w:val="17"/>
        </w:rPr>
        <w:t xml:space="preserve"> </w:t>
      </w:r>
      <w:r w:rsidR="003E5183">
        <w:rPr>
          <w:rFonts w:hint="eastAsia"/>
          <w:sz w:val="17"/>
        </w:rPr>
        <w:t>영적</w:t>
      </w:r>
      <w:r w:rsidR="00023AED">
        <w:rPr>
          <w:rFonts w:hint="eastAsia"/>
          <w:sz w:val="17"/>
        </w:rPr>
        <w:t xml:space="preserve"> </w:t>
      </w:r>
      <w:r w:rsidR="00A208A9">
        <w:rPr>
          <w:rFonts w:hint="eastAsia"/>
          <w:sz w:val="17"/>
        </w:rPr>
        <w:t>성장</w:t>
      </w:r>
      <w:r w:rsidR="00023AED">
        <w:rPr>
          <w:rFonts w:hint="eastAsia"/>
          <w:sz w:val="17"/>
        </w:rPr>
        <w:t>을 위하여</w:t>
      </w:r>
    </w:p>
    <w:p w:rsidR="00FC5333" w:rsidRDefault="00FC5333">
      <w:pPr>
        <w:pStyle w:val="a"/>
        <w:spacing w:line="229" w:lineRule="auto"/>
        <w:ind w:left="170" w:firstLine="170"/>
        <w:rPr>
          <w:sz w:val="17"/>
        </w:rPr>
      </w:pPr>
      <w:r>
        <w:rPr>
          <w:rFonts w:hint="eastAsia"/>
          <w:sz w:val="17"/>
        </w:rPr>
        <w:t xml:space="preserve">5.성경공부와 </w:t>
      </w:r>
      <w:r w:rsidR="0000068F">
        <w:rPr>
          <w:rFonts w:hint="eastAsia"/>
          <w:sz w:val="17"/>
        </w:rPr>
        <w:t>사역</w:t>
      </w:r>
      <w:r>
        <w:rPr>
          <w:rFonts w:hint="eastAsia"/>
          <w:sz w:val="17"/>
        </w:rPr>
        <w:t>이 성령충만하도록, 한국</w:t>
      </w:r>
      <w:r w:rsidR="0000068F">
        <w:rPr>
          <w:rFonts w:hint="eastAsia"/>
          <w:sz w:val="17"/>
        </w:rPr>
        <w:t>/</w:t>
      </w:r>
      <w:r>
        <w:rPr>
          <w:rFonts w:hint="eastAsia"/>
          <w:sz w:val="17"/>
        </w:rPr>
        <w:t>미국</w:t>
      </w:r>
      <w:r w:rsidR="0000068F">
        <w:rPr>
          <w:rFonts w:hint="eastAsia"/>
          <w:sz w:val="17"/>
        </w:rPr>
        <w:t>/</w:t>
      </w:r>
      <w:r>
        <w:rPr>
          <w:rFonts w:hint="eastAsia"/>
          <w:sz w:val="17"/>
        </w:rPr>
        <w:t>세계선교를 위하여</w:t>
      </w:r>
    </w:p>
    <w:p w:rsidR="00D01A96" w:rsidRDefault="00D01A96">
      <w:pPr>
        <w:pStyle w:val="a"/>
        <w:spacing w:line="229" w:lineRule="auto"/>
        <w:rPr>
          <w:bCs/>
          <w:sz w:val="2"/>
        </w:rPr>
      </w:pPr>
    </w:p>
    <w:p w:rsidR="003A2FCF" w:rsidRDefault="003A2FCF">
      <w:pPr>
        <w:pStyle w:val="a"/>
        <w:spacing w:line="229" w:lineRule="auto"/>
        <w:rPr>
          <w:bCs/>
          <w:sz w:val="2"/>
        </w:rPr>
      </w:pPr>
    </w:p>
    <w:p w:rsidR="003A2FCF" w:rsidRDefault="003A2FCF">
      <w:pPr>
        <w:pStyle w:val="a"/>
        <w:spacing w:line="229" w:lineRule="auto"/>
        <w:rPr>
          <w:bCs/>
          <w:sz w:val="2"/>
        </w:rPr>
      </w:pPr>
    </w:p>
    <w:p w:rsidR="00FC5333" w:rsidRDefault="00940233">
      <w:pPr>
        <w:pStyle w:val="a"/>
        <w:spacing w:line="229" w:lineRule="auto"/>
        <w:jc w:val="center"/>
        <w:rPr>
          <w:sz w:val="16"/>
        </w:rPr>
      </w:pPr>
      <w:r>
        <w:rPr>
          <w:rFonts w:hint="eastAsia"/>
          <w:sz w:val="17"/>
        </w:rPr>
        <w:t xml:space="preserve">     </w:t>
      </w:r>
      <w:r w:rsidR="00FC5333">
        <w:rPr>
          <w:sz w:val="17"/>
        </w:rPr>
        <w:t>‘</w:t>
      </w:r>
      <w:r w:rsidR="00FC5333">
        <w:rPr>
          <w:rFonts w:hint="eastAsia"/>
          <w:b/>
          <w:bCs/>
          <w:sz w:val="17"/>
        </w:rPr>
        <w:t xml:space="preserve">열심히 </w:t>
      </w:r>
      <w:r w:rsidR="003D23C2">
        <w:rPr>
          <w:rFonts w:hint="eastAsia"/>
          <w:b/>
          <w:bCs/>
          <w:sz w:val="17"/>
        </w:rPr>
        <w:t>기도</w:t>
      </w:r>
      <w:r w:rsidR="00FC5333">
        <w:rPr>
          <w:rFonts w:hint="eastAsia"/>
          <w:b/>
          <w:bCs/>
          <w:sz w:val="17"/>
        </w:rPr>
        <w:t>하고</w:t>
      </w:r>
      <w:r w:rsidR="00FC5333">
        <w:rPr>
          <w:rFonts w:hint="eastAsia"/>
          <w:sz w:val="17"/>
        </w:rPr>
        <w:t>,</w:t>
      </w:r>
      <w:r w:rsidR="00FC5333">
        <w:rPr>
          <w:rFonts w:hint="eastAsia"/>
          <w:b/>
          <w:bCs/>
          <w:sz w:val="17"/>
        </w:rPr>
        <w:t xml:space="preserve"> 하나님</w:t>
      </w:r>
      <w:r w:rsidR="004B5124">
        <w:rPr>
          <w:rFonts w:hint="eastAsia"/>
          <w:b/>
          <w:bCs/>
          <w:sz w:val="17"/>
        </w:rPr>
        <w:t>께 감사함으로 은혜를</w:t>
      </w:r>
      <w:r w:rsidR="00FC5333">
        <w:rPr>
          <w:rFonts w:hint="eastAsia"/>
          <w:b/>
          <w:bCs/>
          <w:sz w:val="17"/>
        </w:rPr>
        <w:t xml:space="preserve"> 받</w:t>
      </w:r>
      <w:r>
        <w:rPr>
          <w:rFonts w:hint="eastAsia"/>
          <w:b/>
          <w:bCs/>
          <w:sz w:val="17"/>
        </w:rPr>
        <w:t>으면서</w:t>
      </w:r>
      <w:r w:rsidR="00FC5333">
        <w:rPr>
          <w:rFonts w:hint="eastAsia"/>
          <w:b/>
          <w:bCs/>
          <w:sz w:val="17"/>
        </w:rPr>
        <w:t xml:space="preserve"> </w:t>
      </w:r>
      <w:r w:rsidR="003D23C2">
        <w:rPr>
          <w:rFonts w:hint="eastAsia"/>
          <w:b/>
          <w:bCs/>
          <w:sz w:val="17"/>
        </w:rPr>
        <w:t>살아갑</w:t>
      </w:r>
      <w:r w:rsidR="00FC5333">
        <w:rPr>
          <w:rFonts w:hint="eastAsia"/>
          <w:b/>
          <w:bCs/>
          <w:sz w:val="17"/>
        </w:rPr>
        <w:t>시다</w:t>
      </w:r>
      <w:r w:rsidR="00FC5333">
        <w:rPr>
          <w:sz w:val="16"/>
        </w:rPr>
        <w:t>’</w:t>
      </w:r>
    </w:p>
    <w:p w:rsidR="00FC5333" w:rsidRDefault="00FC5333">
      <w:pPr>
        <w:pStyle w:val="a"/>
        <w:spacing w:line="229" w:lineRule="auto"/>
        <w:ind w:left="170" w:firstLine="170"/>
        <w:rPr>
          <w:rFonts w:ascii="DFKai-SB" w:eastAsiaTheme="minorEastAsia" w:hAnsi="DFKai-SB"/>
          <w:bCs/>
          <w:sz w:val="2"/>
        </w:rPr>
      </w:pPr>
    </w:p>
    <w:p w:rsidR="003A2FCF" w:rsidRPr="003A2FCF" w:rsidRDefault="003A2FCF">
      <w:pPr>
        <w:pStyle w:val="a"/>
        <w:spacing w:line="229" w:lineRule="auto"/>
        <w:ind w:left="170" w:firstLine="170"/>
        <w:rPr>
          <w:rFonts w:ascii="DFKai-SB" w:eastAsiaTheme="minorEastAsia" w:hAnsi="DFKai-SB"/>
          <w:bCs/>
          <w:sz w:val="2"/>
        </w:rPr>
      </w:pPr>
    </w:p>
    <w:p w:rsidR="00FC5333" w:rsidRPr="00891C06" w:rsidRDefault="00FC5333">
      <w:pPr>
        <w:pStyle w:val="a"/>
        <w:spacing w:line="229" w:lineRule="auto"/>
        <w:rPr>
          <w:rFonts w:ascii="DFKai-SB" w:eastAsia="DFKai-SB" w:hAnsi="DFKai-SB"/>
          <w:bCs/>
          <w:sz w:val="2"/>
        </w:rPr>
      </w:pPr>
    </w:p>
    <w:p w:rsidR="00124780" w:rsidRPr="00784689" w:rsidRDefault="0001568E" w:rsidP="005F414C">
      <w:pPr>
        <w:rPr>
          <w:rFonts w:ascii="Batang" w:eastAsia="Malgun Gothic" w:hAnsi="Batang"/>
          <w:bCs/>
          <w:sz w:val="18"/>
          <w:szCs w:val="18"/>
        </w:rPr>
      </w:pPr>
      <w:r>
        <w:rPr>
          <w:rFonts w:ascii="Times New Roman" w:eastAsia="Malgun Gothic" w:hAnsi="Times New Roman" w:hint="eastAsia"/>
          <w:bCs/>
          <w:sz w:val="18"/>
          <w:szCs w:val="18"/>
        </w:rPr>
        <w:t>10</w:t>
      </w:r>
      <w:r w:rsidR="00784689" w:rsidRPr="00837CAC">
        <w:rPr>
          <w:rFonts w:ascii="Batang" w:hAnsi="Batang"/>
          <w:bCs/>
          <w:sz w:val="18"/>
          <w:szCs w:val="18"/>
        </w:rPr>
        <w:t>월</w:t>
      </w:r>
      <w:r w:rsidR="008035E9">
        <w:rPr>
          <w:rFonts w:ascii="Times New Roman" w:hAnsi="Times New Roman" w:hint="eastAsia"/>
          <w:bCs/>
          <w:sz w:val="18"/>
          <w:szCs w:val="18"/>
        </w:rPr>
        <w:t>2</w:t>
      </w:r>
      <w:r w:rsidR="00784689" w:rsidRPr="00837CAC">
        <w:rPr>
          <w:rFonts w:ascii="Times New Roman" w:hAnsi="Times New Roman"/>
          <w:bCs/>
          <w:sz w:val="18"/>
          <w:szCs w:val="18"/>
        </w:rPr>
        <w:t>일</w:t>
      </w:r>
      <w:r w:rsidR="00784689" w:rsidRPr="00837CAC">
        <w:rPr>
          <w:rFonts w:ascii="Times New Roman" w:hAnsi="Times New Roman"/>
          <w:bCs/>
          <w:sz w:val="18"/>
          <w:szCs w:val="18"/>
        </w:rPr>
        <w:t>(</w:t>
      </w:r>
      <w:r w:rsidR="00784689" w:rsidRPr="00837CAC">
        <w:rPr>
          <w:rFonts w:ascii="Times New Roman" w:hAnsi="Times New Roman"/>
          <w:bCs/>
          <w:sz w:val="18"/>
          <w:szCs w:val="18"/>
        </w:rPr>
        <w:t>수</w:t>
      </w:r>
      <w:r w:rsidR="00784689" w:rsidRPr="00837CAC">
        <w:rPr>
          <w:rFonts w:ascii="Times New Roman" w:hAnsi="Times New Roman"/>
          <w:bCs/>
          <w:sz w:val="18"/>
          <w:szCs w:val="18"/>
        </w:rPr>
        <w:t>)</w:t>
      </w:r>
      <w:r w:rsidR="00124780">
        <w:rPr>
          <w:rFonts w:ascii="DFKai-SB" w:eastAsia="Malgun Gothic" w:hAnsi="DFKai-SB" w:hint="eastAsia"/>
          <w:b/>
          <w:sz w:val="36"/>
          <w:szCs w:val="36"/>
        </w:rPr>
        <w:t xml:space="preserve"> </w:t>
      </w:r>
      <w:r w:rsidR="005D2EA5">
        <w:rPr>
          <w:rFonts w:ascii="DFKai-SB" w:eastAsia="Malgun Gothic" w:hAnsi="DFKai-SB" w:hint="eastAsia"/>
          <w:b/>
          <w:sz w:val="36"/>
          <w:szCs w:val="36"/>
        </w:rPr>
        <w:t xml:space="preserve"> </w:t>
      </w:r>
      <w:r w:rsidR="001F1877">
        <w:rPr>
          <w:rFonts w:ascii="DFKai-SB" w:eastAsia="Malgun Gothic" w:hAnsi="DFKai-SB" w:hint="eastAsia"/>
          <w:b/>
          <w:sz w:val="36"/>
          <w:szCs w:val="36"/>
        </w:rPr>
        <w:t xml:space="preserve">  </w:t>
      </w:r>
      <w:r w:rsidR="00837CAC">
        <w:rPr>
          <w:rFonts w:ascii="DFKai-SB" w:eastAsia="Malgun Gothic" w:hAnsi="DFKai-SB" w:hint="eastAsia"/>
          <w:b/>
          <w:sz w:val="36"/>
          <w:szCs w:val="36"/>
        </w:rPr>
        <w:t xml:space="preserve"> </w:t>
      </w:r>
      <w:r w:rsidR="001F1877">
        <w:rPr>
          <w:rFonts w:ascii="DFKai-SB" w:eastAsia="Malgun Gothic" w:hAnsi="DFKai-SB" w:hint="eastAsia"/>
          <w:b/>
          <w:sz w:val="36"/>
          <w:szCs w:val="36"/>
        </w:rPr>
        <w:t xml:space="preserve"> </w:t>
      </w:r>
      <w:r w:rsidR="00784689">
        <w:rPr>
          <w:rFonts w:ascii="DFKai-SB" w:eastAsia="GungsuhChe" w:hAnsi="GungsuhChe" w:hint="eastAsia"/>
          <w:b/>
          <w:sz w:val="32"/>
          <w:szCs w:val="32"/>
        </w:rPr>
        <w:t>수</w:t>
      </w:r>
      <w:r w:rsidR="00784689">
        <w:rPr>
          <w:rFonts w:ascii="DFKai-SB" w:eastAsia="GungsuhChe" w:hAnsi="GungsuhChe" w:hint="eastAsia"/>
          <w:b/>
          <w:sz w:val="32"/>
          <w:szCs w:val="32"/>
        </w:rPr>
        <w:t xml:space="preserve"> </w:t>
      </w:r>
      <w:r w:rsidR="00784689">
        <w:rPr>
          <w:rFonts w:ascii="DFKai-SB" w:eastAsia="GungsuhChe" w:hAnsi="GungsuhChe" w:hint="eastAsia"/>
          <w:b/>
          <w:sz w:val="32"/>
          <w:szCs w:val="32"/>
        </w:rPr>
        <w:t>요</w:t>
      </w:r>
      <w:r w:rsidR="00784689">
        <w:rPr>
          <w:rFonts w:ascii="DFKai-SB" w:eastAsia="GungsuhChe" w:hAnsi="GungsuhChe" w:hint="eastAsia"/>
          <w:b/>
          <w:sz w:val="32"/>
          <w:szCs w:val="32"/>
        </w:rPr>
        <w:t xml:space="preserve"> </w:t>
      </w:r>
      <w:r w:rsidR="007E35F5">
        <w:rPr>
          <w:rFonts w:ascii="DFKai-SB" w:eastAsia="GungsuhChe" w:hAnsi="GungsuhChe" w:hint="eastAsia"/>
          <w:b/>
          <w:sz w:val="32"/>
          <w:szCs w:val="32"/>
        </w:rPr>
        <w:t xml:space="preserve"> </w:t>
      </w:r>
      <w:r w:rsidR="00784689">
        <w:rPr>
          <w:rFonts w:ascii="DFKai-SB" w:eastAsia="GungsuhChe" w:hAnsi="GungsuhChe" w:hint="eastAsia"/>
          <w:b/>
          <w:sz w:val="32"/>
          <w:szCs w:val="32"/>
        </w:rPr>
        <w:t>예</w:t>
      </w:r>
      <w:r w:rsidR="00784689">
        <w:rPr>
          <w:rFonts w:ascii="DFKai-SB" w:eastAsia="GungsuhChe" w:hAnsi="GungsuhChe" w:hint="eastAsia"/>
          <w:b/>
          <w:sz w:val="32"/>
          <w:szCs w:val="32"/>
        </w:rPr>
        <w:t xml:space="preserve"> </w:t>
      </w:r>
      <w:r w:rsidR="00784689">
        <w:rPr>
          <w:rFonts w:ascii="DFKai-SB" w:eastAsia="GungsuhChe" w:hAnsi="GungsuhChe" w:hint="eastAsia"/>
          <w:b/>
          <w:sz w:val="32"/>
          <w:szCs w:val="32"/>
        </w:rPr>
        <w:t>배</w:t>
      </w:r>
      <w:r w:rsidR="00CE2263">
        <w:rPr>
          <w:rFonts w:ascii="DFKai-SB" w:hAnsi="DFKai-SB" w:hint="eastAsia"/>
          <w:b/>
          <w:sz w:val="2"/>
          <w:szCs w:val="36"/>
        </w:rPr>
        <w:t xml:space="preserve"> </w:t>
      </w:r>
    </w:p>
    <w:p w:rsidR="00784689" w:rsidRPr="00393995" w:rsidRDefault="005A31C1" w:rsidP="001F1877">
      <w:pPr>
        <w:rPr>
          <w:rFonts w:ascii="Batang" w:hAnsi="Batang"/>
          <w:bCs/>
          <w:sz w:val="18"/>
          <w:szCs w:val="18"/>
        </w:rPr>
      </w:pPr>
      <w:r>
        <w:rPr>
          <w:rFonts w:ascii="Batang" w:hAnsi="Batang"/>
          <w:bCs/>
          <w:sz w:val="18"/>
          <w:szCs w:val="18"/>
        </w:rPr>
        <w:t>‘</w:t>
      </w:r>
      <w:r w:rsidR="001F1877" w:rsidRPr="00393995">
        <w:rPr>
          <w:rFonts w:ascii="Batang" w:hAnsi="Batang" w:hint="eastAsia"/>
          <w:bCs/>
          <w:sz w:val="18"/>
          <w:szCs w:val="18"/>
        </w:rPr>
        <w:t>서로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돌아보아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사랑와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선행을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격려하며</w:t>
      </w:r>
      <w:r w:rsidR="00784689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모이기를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폐하는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어떤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사람들의</w:t>
      </w:r>
      <w:r w:rsidR="001F1877"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="001F1877" w:rsidRPr="00393995">
        <w:rPr>
          <w:rFonts w:ascii="Batang" w:hAnsi="Batang" w:hint="eastAsia"/>
          <w:bCs/>
          <w:sz w:val="18"/>
          <w:szCs w:val="18"/>
        </w:rPr>
        <w:t>습관</w:t>
      </w:r>
      <w:r w:rsidR="00784689" w:rsidRPr="00393995">
        <w:rPr>
          <w:rFonts w:ascii="Batang" w:hAnsi="Batang" w:hint="eastAsia"/>
          <w:bCs/>
          <w:sz w:val="18"/>
          <w:szCs w:val="18"/>
        </w:rPr>
        <w:t xml:space="preserve"> </w:t>
      </w:r>
    </w:p>
    <w:p w:rsidR="00124780" w:rsidRDefault="001F1877" w:rsidP="001F1877">
      <w:pPr>
        <w:rPr>
          <w:rFonts w:ascii="Batang" w:hAnsi="Batang"/>
          <w:bCs/>
          <w:sz w:val="18"/>
          <w:szCs w:val="18"/>
        </w:rPr>
      </w:pP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과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같이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하지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말고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오직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권하여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그날이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가까움을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볼수록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더욱</w:t>
      </w:r>
      <w:r w:rsidRPr="00393995">
        <w:rPr>
          <w:rFonts w:ascii="Batang" w:hAnsi="Batang" w:hint="eastAsia"/>
          <w:bCs/>
          <w:sz w:val="18"/>
          <w:szCs w:val="18"/>
        </w:rPr>
        <w:t xml:space="preserve"> </w:t>
      </w:r>
      <w:r w:rsidRPr="00393995">
        <w:rPr>
          <w:rFonts w:ascii="Batang" w:hAnsi="Batang" w:hint="eastAsia"/>
          <w:bCs/>
          <w:sz w:val="18"/>
          <w:szCs w:val="18"/>
        </w:rPr>
        <w:t>그리하자</w:t>
      </w:r>
      <w:r w:rsidR="00784689">
        <w:rPr>
          <w:rFonts w:ascii="Batang" w:hAnsi="Batang"/>
          <w:bCs/>
          <w:sz w:val="18"/>
          <w:szCs w:val="18"/>
        </w:rPr>
        <w:t>’</w:t>
      </w:r>
      <w:r w:rsidR="00784689">
        <w:rPr>
          <w:rFonts w:ascii="Batang" w:hAnsi="Batang" w:hint="eastAsia"/>
          <w:bCs/>
          <w:sz w:val="18"/>
          <w:szCs w:val="18"/>
        </w:rPr>
        <w:t xml:space="preserve"> </w:t>
      </w:r>
    </w:p>
    <w:p w:rsidR="0016296F" w:rsidRPr="00C87C27" w:rsidRDefault="00C87C27" w:rsidP="00C87C27">
      <w:pPr>
        <w:ind w:left="170"/>
        <w:rPr>
          <w:rFonts w:ascii="Batang" w:hAnsi="Batang"/>
          <w:b/>
          <w:bCs/>
          <w:sz w:val="18"/>
          <w:szCs w:val="18"/>
        </w:rPr>
      </w:pPr>
      <w:r>
        <w:rPr>
          <w:rFonts w:ascii="Batang" w:hAnsi="Batang" w:hint="eastAsia"/>
          <w:bCs/>
          <w:sz w:val="18"/>
          <w:szCs w:val="18"/>
        </w:rPr>
        <w:t xml:space="preserve">                             </w:t>
      </w:r>
      <w:r w:rsidRPr="00C87C27">
        <w:rPr>
          <w:rFonts w:ascii="Batang" w:hAnsi="Batang" w:hint="eastAsia"/>
          <w:b/>
          <w:bCs/>
          <w:sz w:val="18"/>
          <w:szCs w:val="18"/>
        </w:rPr>
        <w:t>주제</w:t>
      </w:r>
      <w:r>
        <w:rPr>
          <w:rFonts w:ascii="Batang" w:hAnsi="Batang" w:hint="eastAsia"/>
          <w:b/>
          <w:bCs/>
          <w:sz w:val="18"/>
          <w:szCs w:val="18"/>
        </w:rPr>
        <w:t xml:space="preserve"> </w:t>
      </w:r>
      <w:r w:rsidRPr="00C87C27">
        <w:rPr>
          <w:rFonts w:ascii="Batang" w:hAnsi="Batang" w:hint="eastAsia"/>
          <w:b/>
          <w:bCs/>
          <w:sz w:val="18"/>
          <w:szCs w:val="18"/>
        </w:rPr>
        <w:t xml:space="preserve">: </w:t>
      </w:r>
      <w:r w:rsidRPr="00C87C27">
        <w:rPr>
          <w:rFonts w:ascii="Batang" w:hAnsi="Batang" w:hint="eastAsia"/>
          <w:b/>
          <w:bCs/>
          <w:sz w:val="18"/>
          <w:szCs w:val="18"/>
        </w:rPr>
        <w:t>성령충만</w:t>
      </w:r>
      <w:r w:rsidR="00B231B5">
        <w:rPr>
          <w:rFonts w:ascii="Batang" w:hAnsi="Batang" w:hint="eastAsia"/>
          <w:b/>
          <w:bCs/>
          <w:sz w:val="18"/>
          <w:szCs w:val="18"/>
        </w:rPr>
        <w:t>한</w:t>
      </w:r>
      <w:r w:rsidR="00B231B5">
        <w:rPr>
          <w:rFonts w:ascii="Batang" w:hAnsi="Batang" w:hint="eastAsia"/>
          <w:b/>
          <w:bCs/>
          <w:sz w:val="18"/>
          <w:szCs w:val="18"/>
        </w:rPr>
        <w:t xml:space="preserve"> </w:t>
      </w:r>
      <w:r w:rsidR="00B231B5">
        <w:rPr>
          <w:rFonts w:ascii="Batang" w:hAnsi="Batang" w:hint="eastAsia"/>
          <w:b/>
          <w:bCs/>
          <w:sz w:val="18"/>
          <w:szCs w:val="18"/>
        </w:rPr>
        <w:t>성도의</w:t>
      </w:r>
      <w:r w:rsidR="00B231B5">
        <w:rPr>
          <w:rFonts w:ascii="Batang" w:hAnsi="Batang" w:hint="eastAsia"/>
          <w:b/>
          <w:bCs/>
          <w:sz w:val="18"/>
          <w:szCs w:val="18"/>
        </w:rPr>
        <w:t xml:space="preserve"> </w:t>
      </w:r>
      <w:r w:rsidR="00B231B5">
        <w:rPr>
          <w:rFonts w:ascii="Batang" w:hAnsi="Batang" w:hint="eastAsia"/>
          <w:b/>
          <w:bCs/>
          <w:sz w:val="18"/>
          <w:szCs w:val="18"/>
        </w:rPr>
        <w:t>삶</w:t>
      </w:r>
    </w:p>
    <w:p w:rsidR="00124780" w:rsidRDefault="00124780" w:rsidP="005F414C">
      <w:pPr>
        <w:rPr>
          <w:rFonts w:ascii="Times New Roman" w:hAnsi="Times New Roman"/>
        </w:rPr>
      </w:pPr>
      <w:r w:rsidRPr="00837CAC">
        <w:rPr>
          <w:rFonts w:ascii="Batang" w:hAnsi="Batang"/>
          <w:bCs/>
          <w:sz w:val="18"/>
          <w:szCs w:val="18"/>
        </w:rPr>
        <w:t>오후</w:t>
      </w:r>
      <w:r w:rsidRPr="00837CAC">
        <w:rPr>
          <w:rFonts w:ascii="Times New Roman" w:hAnsi="Times New Roman"/>
          <w:bCs/>
          <w:sz w:val="18"/>
          <w:szCs w:val="18"/>
        </w:rPr>
        <w:t xml:space="preserve"> 8:</w:t>
      </w:r>
      <w:r w:rsidR="00784689" w:rsidRPr="00837CAC">
        <w:rPr>
          <w:rFonts w:ascii="Times New Roman" w:hAnsi="Times New Roman"/>
          <w:bCs/>
          <w:sz w:val="18"/>
          <w:szCs w:val="18"/>
        </w:rPr>
        <w:t>3</w:t>
      </w:r>
      <w:r w:rsidRPr="00837CAC">
        <w:rPr>
          <w:rFonts w:ascii="Times New Roman" w:hAnsi="Times New Roman"/>
          <w:bCs/>
          <w:sz w:val="18"/>
          <w:szCs w:val="18"/>
        </w:rPr>
        <w:t>0</w:t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>
        <w:rPr>
          <w:rFonts w:ascii="Batang" w:hAnsi="Batang" w:hint="eastAsia"/>
          <w:bCs/>
          <w:sz w:val="18"/>
          <w:szCs w:val="18"/>
        </w:rPr>
        <w:tab/>
      </w:r>
      <w:r w:rsidRPr="00375055">
        <w:rPr>
          <w:rFonts w:ascii="Batang" w:hAnsi="Batang" w:hint="eastAsia"/>
          <w:bCs/>
          <w:sz w:val="2"/>
          <w:szCs w:val="2"/>
        </w:rPr>
        <w:tab/>
      </w:r>
      <w:r w:rsidR="00375055">
        <w:rPr>
          <w:rFonts w:ascii="Batang" w:hAnsi="Batang" w:hint="eastAsia"/>
          <w:bCs/>
          <w:sz w:val="2"/>
          <w:szCs w:val="2"/>
        </w:rPr>
        <w:t xml:space="preserve">             </w:t>
      </w:r>
      <w:r w:rsidR="00FC24F1">
        <w:rPr>
          <w:rFonts w:ascii="Batang" w:hAnsi="Batang" w:hint="eastAsia"/>
          <w:bCs/>
          <w:sz w:val="2"/>
          <w:szCs w:val="2"/>
        </w:rPr>
        <w:t xml:space="preserve">              </w:t>
      </w:r>
      <w:r w:rsidR="00884A5B">
        <w:rPr>
          <w:rFonts w:ascii="Batang" w:hAnsi="Batang" w:hint="eastAsia"/>
          <w:bCs/>
          <w:sz w:val="2"/>
          <w:szCs w:val="2"/>
        </w:rPr>
        <w:t xml:space="preserve"> </w:t>
      </w:r>
      <w:r w:rsidR="00A727BA">
        <w:rPr>
          <w:rFonts w:ascii="Batang" w:hAnsi="Batang" w:hint="eastAsia"/>
          <w:bCs/>
          <w:sz w:val="2"/>
          <w:szCs w:val="2"/>
        </w:rPr>
        <w:t xml:space="preserve">                                  </w:t>
      </w:r>
      <w:r w:rsidR="00FC24F1">
        <w:rPr>
          <w:rFonts w:ascii="Batang" w:hAnsi="Batang" w:hint="eastAsia"/>
          <w:bCs/>
          <w:sz w:val="2"/>
          <w:szCs w:val="2"/>
        </w:rPr>
        <w:t xml:space="preserve"> </w:t>
      </w:r>
      <w:r w:rsidR="00A61492">
        <w:rPr>
          <w:rFonts w:ascii="Batang" w:hAnsi="Batang" w:hint="eastAsia"/>
          <w:bCs/>
          <w:sz w:val="2"/>
          <w:szCs w:val="2"/>
        </w:rPr>
        <w:t xml:space="preserve"> </w:t>
      </w:r>
      <w:r w:rsidR="006938A5">
        <w:rPr>
          <w:rFonts w:ascii="Batang" w:hAnsi="Batang" w:hint="eastAsia"/>
          <w:bCs/>
          <w:sz w:val="2"/>
          <w:szCs w:val="2"/>
        </w:rPr>
        <w:t xml:space="preserve"> </w:t>
      </w:r>
      <w:r w:rsidR="00375055">
        <w:rPr>
          <w:rFonts w:ascii="Times New Roman" w:hAnsi="Times New Roman" w:hint="eastAsia"/>
          <w:sz w:val="18"/>
        </w:rPr>
        <w:t>인도</w:t>
      </w:r>
      <w:r w:rsidR="00375055">
        <w:rPr>
          <w:rFonts w:ascii="Times New Roman" w:hAnsi="Times New Roman" w:hint="eastAsia"/>
          <w:sz w:val="18"/>
        </w:rPr>
        <w:t xml:space="preserve"> </w:t>
      </w:r>
      <w:r w:rsidR="00A727BA">
        <w:rPr>
          <w:rFonts w:ascii="Times New Roman" w:hAnsi="Times New Roman" w:hint="eastAsia"/>
          <w:sz w:val="18"/>
        </w:rPr>
        <w:t>조문휘목사</w:t>
      </w:r>
    </w:p>
    <w:p w:rsidR="00FC5333" w:rsidRDefault="00FC5333">
      <w:pPr>
        <w:pStyle w:val="a0"/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 w:hint="eastAsia"/>
        </w:rPr>
        <w:t>------------------------------------------------------------------------------------------------------</w:t>
      </w:r>
    </w:p>
    <w:p w:rsidR="00A17862" w:rsidRPr="00F601CE" w:rsidRDefault="00A17862" w:rsidP="00A17862">
      <w:pPr>
        <w:spacing w:line="360" w:lineRule="auto"/>
        <w:jc w:val="both"/>
        <w:rPr>
          <w:rFonts w:ascii="Batang" w:hAnsi="Batang"/>
          <w:sz w:val="18"/>
          <w:szCs w:val="18"/>
        </w:rPr>
      </w:pPr>
      <w:r>
        <w:rPr>
          <w:rFonts w:ascii="Batang" w:hAnsi="Batang" w:hint="eastAsia"/>
          <w:sz w:val="18"/>
          <w:szCs w:val="18"/>
        </w:rPr>
        <w:t>예배초청</w:t>
      </w:r>
      <w:r>
        <w:rPr>
          <w:rFonts w:ascii="Times New Roman" w:hAnsi="Times New Roman" w:hint="eastAsia"/>
          <w:sz w:val="18"/>
          <w:szCs w:val="18"/>
        </w:rPr>
        <w:t>-------------------------------------------------------------------------</w:t>
      </w:r>
      <w:r>
        <w:rPr>
          <w:rFonts w:ascii="Batang" w:hAnsi="Batang" w:hint="eastAsia"/>
          <w:sz w:val="18"/>
          <w:szCs w:val="18"/>
        </w:rPr>
        <w:tab/>
      </w:r>
      <w:r>
        <w:rPr>
          <w:rFonts w:ascii="Batang" w:hAnsi="Batang" w:hint="eastAsia"/>
          <w:sz w:val="18"/>
          <w:szCs w:val="18"/>
        </w:rPr>
        <w:t>다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같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이</w:t>
      </w:r>
    </w:p>
    <w:p w:rsidR="00A17862" w:rsidRDefault="00A17862" w:rsidP="00A17862">
      <w:pPr>
        <w:spacing w:line="360" w:lineRule="auto"/>
        <w:jc w:val="both"/>
        <w:rPr>
          <w:rFonts w:ascii="Batang" w:hAnsi="Batang"/>
          <w:sz w:val="18"/>
          <w:szCs w:val="18"/>
        </w:rPr>
      </w:pPr>
      <w:r>
        <w:rPr>
          <w:rFonts w:ascii="Batang" w:hAnsi="Batang" w:hint="eastAsia"/>
          <w:sz w:val="18"/>
          <w:szCs w:val="18"/>
        </w:rPr>
        <w:t>기쁨으로</w:t>
      </w:r>
      <w:r>
        <w:rPr>
          <w:rFonts w:ascii="Batang" w:hAnsi="Batang" w:hint="eastAsia"/>
          <w:sz w:val="18"/>
          <w:szCs w:val="18"/>
        </w:rPr>
        <w:t xml:space="preserve"> </w:t>
      </w:r>
      <w:r>
        <w:rPr>
          <w:rFonts w:ascii="Batang" w:hAnsi="Batang" w:hint="eastAsia"/>
          <w:sz w:val="18"/>
          <w:szCs w:val="18"/>
        </w:rPr>
        <w:t>찬양</w:t>
      </w:r>
      <w:r>
        <w:rPr>
          <w:rFonts w:ascii="Times New Roman" w:hAnsi="Times New Roman" w:hint="eastAsia"/>
          <w:sz w:val="18"/>
          <w:szCs w:val="18"/>
        </w:rPr>
        <w:t>------------------------------------------------------------------</w:t>
      </w:r>
      <w:r>
        <w:rPr>
          <w:rFonts w:ascii="Times New Roman" w:hAnsi="Times New Roman" w:hint="eastAsia"/>
          <w:sz w:val="18"/>
          <w:szCs w:val="18"/>
        </w:rPr>
        <w:tab/>
      </w:r>
      <w:r>
        <w:rPr>
          <w:rFonts w:ascii="Batang" w:hAnsi="Batang" w:hint="eastAsia"/>
          <w:sz w:val="18"/>
          <w:szCs w:val="18"/>
        </w:rPr>
        <w:t>다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같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이</w:t>
      </w:r>
    </w:p>
    <w:p w:rsidR="00A17862" w:rsidRPr="00B1661F" w:rsidRDefault="00A17862" w:rsidP="00A17862">
      <w:pPr>
        <w:spacing w:line="360" w:lineRule="auto"/>
        <w:jc w:val="both"/>
        <w:rPr>
          <w:rFonts w:ascii="Batang" w:hAnsi="Batang"/>
          <w:sz w:val="18"/>
          <w:szCs w:val="18"/>
        </w:rPr>
      </w:pPr>
      <w:r>
        <w:rPr>
          <w:rFonts w:ascii="Batang" w:hAnsi="Batang" w:hint="eastAsia"/>
          <w:sz w:val="18"/>
          <w:szCs w:val="18"/>
        </w:rPr>
        <w:t>합심기도</w:t>
      </w:r>
      <w:r>
        <w:rPr>
          <w:rFonts w:ascii="Times New Roman" w:hAnsi="Times New Roman" w:hint="eastAsia"/>
          <w:sz w:val="18"/>
          <w:szCs w:val="18"/>
        </w:rPr>
        <w:t>---------------------------------------------------------</w:t>
      </w:r>
      <w:r w:rsidR="00383D8B">
        <w:rPr>
          <w:rFonts w:ascii="Times New Roman" w:hAnsi="Times New Roman" w:hint="eastAsia"/>
          <w:sz w:val="18"/>
          <w:szCs w:val="18"/>
        </w:rPr>
        <w:t>-</w:t>
      </w:r>
      <w:r>
        <w:rPr>
          <w:rFonts w:ascii="Times New Roman" w:hAnsi="Times New Roman" w:hint="eastAsia"/>
          <w:sz w:val="18"/>
          <w:szCs w:val="18"/>
        </w:rPr>
        <w:t>---------------</w:t>
      </w:r>
      <w:r>
        <w:rPr>
          <w:rFonts w:ascii="Batang" w:hAnsi="Batang" w:hint="eastAsia"/>
          <w:sz w:val="18"/>
          <w:szCs w:val="18"/>
        </w:rPr>
        <w:tab/>
      </w:r>
      <w:r>
        <w:rPr>
          <w:rFonts w:ascii="Batang" w:hAnsi="Batang" w:hint="eastAsia"/>
          <w:sz w:val="18"/>
          <w:szCs w:val="18"/>
        </w:rPr>
        <w:t>다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같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이</w:t>
      </w:r>
    </w:p>
    <w:p w:rsidR="00A17862" w:rsidRDefault="00A17862" w:rsidP="00A17862">
      <w:pPr>
        <w:spacing w:line="360" w:lineRule="auto"/>
        <w:jc w:val="both"/>
        <w:rPr>
          <w:rFonts w:ascii="Batang" w:hAnsi="Batang"/>
          <w:sz w:val="18"/>
          <w:szCs w:val="18"/>
        </w:rPr>
      </w:pPr>
      <w:r>
        <w:rPr>
          <w:rFonts w:ascii="Batang" w:hAnsi="Batang" w:hint="eastAsia"/>
          <w:sz w:val="18"/>
          <w:szCs w:val="18"/>
        </w:rPr>
        <w:t>대표기도</w:t>
      </w:r>
      <w:r>
        <w:rPr>
          <w:rFonts w:ascii="Times New Roman" w:hAnsi="Times New Roman" w:hint="eastAsia"/>
          <w:sz w:val="18"/>
          <w:szCs w:val="18"/>
        </w:rPr>
        <w:t>-------------------------------------------------------------------------</w:t>
      </w:r>
      <w:r>
        <w:rPr>
          <w:rFonts w:ascii="Times New Roman" w:hAnsi="Times New Roman" w:hint="eastAsia"/>
          <w:sz w:val="18"/>
          <w:szCs w:val="18"/>
        </w:rPr>
        <w:tab/>
      </w:r>
      <w:r w:rsidR="00D737FA">
        <w:rPr>
          <w:rFonts w:ascii="Times New Roman" w:hAnsi="Times New Roman" w:hint="eastAsia"/>
          <w:sz w:val="18"/>
          <w:szCs w:val="18"/>
        </w:rPr>
        <w:t>강성준</w:t>
      </w:r>
      <w:r w:rsidR="00D16191">
        <w:rPr>
          <w:rFonts w:ascii="Times New Roman" w:hAnsi="Times New Roman" w:hint="eastAsia"/>
          <w:sz w:val="18"/>
          <w:szCs w:val="18"/>
        </w:rPr>
        <w:t>집</w:t>
      </w:r>
      <w:r>
        <w:rPr>
          <w:rFonts w:ascii="Times New Roman" w:hAnsi="Times New Roman" w:hint="eastAsia"/>
          <w:sz w:val="18"/>
          <w:szCs w:val="18"/>
        </w:rPr>
        <w:t>사</w:t>
      </w:r>
    </w:p>
    <w:p w:rsidR="00A17862" w:rsidRDefault="00A17862" w:rsidP="00A1786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Batang" w:hAnsi="Batang" w:hint="eastAsia"/>
          <w:sz w:val="18"/>
          <w:szCs w:val="18"/>
        </w:rPr>
        <w:t>성경봉독</w:t>
      </w:r>
      <w:r w:rsidR="006B56EE">
        <w:rPr>
          <w:rFonts w:ascii="Times New Roman" w:hAnsi="Times New Roman" w:hint="eastAsia"/>
          <w:sz w:val="18"/>
          <w:szCs w:val="18"/>
        </w:rPr>
        <w:t>-----</w:t>
      </w:r>
      <w:r w:rsidR="00FC24F1">
        <w:rPr>
          <w:rFonts w:ascii="Times New Roman" w:hAnsi="Times New Roman" w:hint="eastAsia"/>
          <w:sz w:val="18"/>
          <w:szCs w:val="18"/>
        </w:rPr>
        <w:t>---------</w:t>
      </w:r>
      <w:r w:rsidR="009A0514">
        <w:rPr>
          <w:rFonts w:ascii="Times New Roman" w:hAnsi="Times New Roman" w:hint="eastAsia"/>
          <w:sz w:val="18"/>
          <w:szCs w:val="18"/>
        </w:rPr>
        <w:t>--</w:t>
      </w:r>
      <w:r w:rsidR="002D6E39">
        <w:rPr>
          <w:rFonts w:ascii="Times New Roman" w:hAnsi="Times New Roman" w:hint="eastAsia"/>
          <w:sz w:val="18"/>
          <w:szCs w:val="18"/>
        </w:rPr>
        <w:t>--</w:t>
      </w:r>
      <w:r w:rsidR="0001568E">
        <w:rPr>
          <w:rFonts w:ascii="Times New Roman" w:hAnsi="Times New Roman" w:hint="eastAsia"/>
          <w:sz w:val="18"/>
          <w:szCs w:val="18"/>
        </w:rPr>
        <w:t>---</w:t>
      </w:r>
      <w:r w:rsidR="009A0514">
        <w:rPr>
          <w:rFonts w:ascii="Times New Roman" w:hAnsi="Times New Roman" w:hint="eastAsia"/>
          <w:sz w:val="18"/>
          <w:szCs w:val="18"/>
        </w:rPr>
        <w:t>-</w:t>
      </w:r>
      <w:r w:rsidR="00682748">
        <w:rPr>
          <w:rFonts w:ascii="Times New Roman" w:hAnsi="Times New Roman" w:hint="eastAsia"/>
          <w:sz w:val="18"/>
          <w:szCs w:val="18"/>
        </w:rPr>
        <w:t>-</w:t>
      </w:r>
      <w:r w:rsidR="00FC24F1">
        <w:rPr>
          <w:rFonts w:ascii="Times New Roman" w:hAnsi="Times New Roman" w:hint="eastAsia"/>
          <w:sz w:val="18"/>
          <w:szCs w:val="18"/>
        </w:rPr>
        <w:t>-</w:t>
      </w:r>
      <w:r w:rsidR="00682748">
        <w:rPr>
          <w:rFonts w:ascii="Times New Roman" w:hAnsi="Times New Roman" w:hint="eastAsia"/>
          <w:sz w:val="18"/>
          <w:szCs w:val="18"/>
        </w:rPr>
        <w:t>-</w:t>
      </w:r>
      <w:r w:rsidR="00FC24F1">
        <w:rPr>
          <w:rFonts w:ascii="Times New Roman" w:hAnsi="Times New Roman" w:hint="eastAsia"/>
          <w:sz w:val="18"/>
          <w:szCs w:val="18"/>
        </w:rPr>
        <w:t>-</w:t>
      </w:r>
      <w:r w:rsidR="002D6E39">
        <w:rPr>
          <w:rFonts w:ascii="Times New Roman" w:hAnsi="Times New Roman" w:hint="eastAsia"/>
          <w:sz w:val="18"/>
          <w:szCs w:val="18"/>
        </w:rPr>
        <w:t>--</w:t>
      </w:r>
      <w:r w:rsidR="0001568E">
        <w:rPr>
          <w:rFonts w:ascii="Times New Roman" w:hAnsi="Times New Roman" w:hint="eastAsia"/>
          <w:sz w:val="18"/>
          <w:szCs w:val="18"/>
        </w:rPr>
        <w:t>다니엘</w:t>
      </w:r>
      <w:r w:rsidR="0001568E">
        <w:rPr>
          <w:rFonts w:ascii="Times New Roman" w:hAnsi="Times New Roman" w:hint="eastAsia"/>
          <w:sz w:val="18"/>
          <w:szCs w:val="18"/>
        </w:rPr>
        <w:t>6</w:t>
      </w:r>
      <w:r w:rsidR="002D6E39">
        <w:rPr>
          <w:rFonts w:ascii="Times New Roman" w:hAnsi="Times New Roman" w:hint="eastAsia"/>
          <w:sz w:val="18"/>
          <w:szCs w:val="18"/>
        </w:rPr>
        <w:t>:1</w:t>
      </w:r>
      <w:r w:rsidR="0001568E">
        <w:rPr>
          <w:rFonts w:ascii="Times New Roman" w:hAnsi="Times New Roman" w:hint="eastAsia"/>
          <w:sz w:val="18"/>
          <w:szCs w:val="18"/>
        </w:rPr>
        <w:t>0</w:t>
      </w:r>
      <w:r>
        <w:rPr>
          <w:rFonts w:ascii="Times New Roman" w:hAnsi="Times New Roman" w:hint="eastAsia"/>
          <w:sz w:val="18"/>
          <w:szCs w:val="18"/>
        </w:rPr>
        <w:t>--</w:t>
      </w:r>
      <w:r w:rsidR="002D6E39">
        <w:rPr>
          <w:rFonts w:ascii="Times New Roman" w:hAnsi="Times New Roman" w:hint="eastAsia"/>
          <w:sz w:val="18"/>
          <w:szCs w:val="18"/>
        </w:rPr>
        <w:t>-</w:t>
      </w:r>
      <w:r w:rsidR="0001568E">
        <w:rPr>
          <w:rFonts w:ascii="Times New Roman" w:hAnsi="Times New Roman" w:hint="eastAsia"/>
          <w:sz w:val="18"/>
          <w:szCs w:val="18"/>
        </w:rPr>
        <w:t>-------</w:t>
      </w:r>
      <w:r>
        <w:rPr>
          <w:rFonts w:ascii="Times New Roman" w:hAnsi="Times New Roman" w:hint="eastAsia"/>
          <w:sz w:val="18"/>
          <w:szCs w:val="18"/>
        </w:rPr>
        <w:t>---</w:t>
      </w:r>
      <w:r w:rsidR="00A942E7">
        <w:rPr>
          <w:rFonts w:ascii="Times New Roman" w:hAnsi="Times New Roman" w:hint="eastAsia"/>
          <w:sz w:val="18"/>
          <w:szCs w:val="18"/>
        </w:rPr>
        <w:t>-</w:t>
      </w:r>
      <w:r>
        <w:rPr>
          <w:rFonts w:ascii="Times New Roman" w:hAnsi="Times New Roman" w:hint="eastAsia"/>
          <w:sz w:val="18"/>
          <w:szCs w:val="18"/>
        </w:rPr>
        <w:t>-------</w:t>
      </w:r>
      <w:r w:rsidR="00CE36F8">
        <w:rPr>
          <w:rFonts w:ascii="Times New Roman" w:hAnsi="Times New Roman" w:hint="eastAsia"/>
          <w:sz w:val="18"/>
          <w:szCs w:val="18"/>
        </w:rPr>
        <w:t>-</w:t>
      </w:r>
      <w:r>
        <w:rPr>
          <w:rFonts w:ascii="Times New Roman" w:hAnsi="Times New Roman" w:hint="eastAsia"/>
          <w:sz w:val="18"/>
          <w:szCs w:val="18"/>
        </w:rPr>
        <w:t>---</w:t>
      </w:r>
      <w:r w:rsidR="008A54EC">
        <w:rPr>
          <w:rFonts w:ascii="Times New Roman" w:hAnsi="Times New Roman" w:hint="eastAsia"/>
          <w:sz w:val="18"/>
          <w:szCs w:val="18"/>
        </w:rPr>
        <w:t>-</w:t>
      </w:r>
      <w:r>
        <w:rPr>
          <w:rFonts w:ascii="Times New Roman" w:hAnsi="Times New Roman" w:hint="eastAsia"/>
          <w:sz w:val="18"/>
          <w:szCs w:val="18"/>
        </w:rPr>
        <w:t>---</w:t>
      </w:r>
      <w:r>
        <w:rPr>
          <w:rFonts w:ascii="Times New Roman" w:hAnsi="Times New Roman" w:hint="eastAsia"/>
          <w:sz w:val="18"/>
          <w:szCs w:val="18"/>
        </w:rPr>
        <w:tab/>
      </w:r>
      <w:r>
        <w:rPr>
          <w:rFonts w:ascii="Batang" w:hAnsi="Batang" w:hint="eastAsia"/>
          <w:sz w:val="18"/>
          <w:szCs w:val="18"/>
        </w:rPr>
        <w:t>다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같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이</w:t>
      </w:r>
      <w:r>
        <w:rPr>
          <w:rFonts w:ascii="Batang" w:hAnsi="Batang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ab/>
      </w:r>
    </w:p>
    <w:p w:rsidR="00A17862" w:rsidRPr="00411447" w:rsidRDefault="00A17862" w:rsidP="00A17862">
      <w:pPr>
        <w:spacing w:line="360" w:lineRule="auto"/>
        <w:jc w:val="both"/>
        <w:rPr>
          <w:b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말</w:t>
      </w:r>
      <w:r>
        <w:rPr>
          <w:rFonts w:ascii="Times New Roman" w:hAnsi="Times New Roman" w:hint="eastAsia"/>
          <w:sz w:val="18"/>
          <w:szCs w:val="18"/>
        </w:rPr>
        <w:t xml:space="preserve">        </w:t>
      </w:r>
      <w:r>
        <w:rPr>
          <w:rFonts w:ascii="Times New Roman" w:hAnsi="Times New Roman" w:hint="eastAsia"/>
          <w:sz w:val="18"/>
          <w:szCs w:val="18"/>
        </w:rPr>
        <w:t>씀</w:t>
      </w:r>
      <w:r w:rsidRPr="00120293">
        <w:rPr>
          <w:rFonts w:ascii="Times New Roman" w:hAnsi="Times New Roman" w:hint="eastAsia"/>
          <w:sz w:val="18"/>
          <w:szCs w:val="18"/>
        </w:rPr>
        <w:t>-</w:t>
      </w:r>
      <w:r w:rsidR="0001568E">
        <w:rPr>
          <w:rFonts w:ascii="Times New Roman" w:hAnsi="Times New Roman" w:hint="eastAsia"/>
          <w:sz w:val="18"/>
          <w:szCs w:val="18"/>
        </w:rPr>
        <w:t>-------</w:t>
      </w:r>
      <w:r w:rsidRPr="00120293">
        <w:rPr>
          <w:rFonts w:ascii="Times New Roman" w:hAnsi="Times New Roman" w:hint="eastAsia"/>
          <w:sz w:val="18"/>
          <w:szCs w:val="18"/>
        </w:rPr>
        <w:t>-</w:t>
      </w:r>
      <w:r w:rsidR="00BE5644">
        <w:rPr>
          <w:rFonts w:ascii="Times New Roman" w:hAnsi="Times New Roman" w:hint="eastAsia"/>
          <w:sz w:val="18"/>
          <w:szCs w:val="18"/>
        </w:rPr>
        <w:t>--</w:t>
      </w:r>
      <w:r w:rsidR="007B2305">
        <w:rPr>
          <w:rFonts w:ascii="Times New Roman" w:hAnsi="Times New Roman" w:hint="eastAsia"/>
          <w:sz w:val="18"/>
          <w:szCs w:val="18"/>
        </w:rPr>
        <w:t>-</w:t>
      </w:r>
      <w:r w:rsidR="00FC24F1">
        <w:rPr>
          <w:rFonts w:ascii="Times New Roman" w:hAnsi="Times New Roman"/>
          <w:sz w:val="18"/>
          <w:szCs w:val="18"/>
        </w:rPr>
        <w:t>‘</w:t>
      </w:r>
      <w:r w:rsidR="0001568E">
        <w:rPr>
          <w:rFonts w:ascii="Times New Roman" w:hAnsi="Times New Roman" w:hint="eastAsia"/>
          <w:b/>
          <w:sz w:val="18"/>
          <w:szCs w:val="18"/>
        </w:rPr>
        <w:t>죽음</w:t>
      </w:r>
      <w:r w:rsidR="0001568E">
        <w:rPr>
          <w:rFonts w:ascii="Times New Roman" w:hAnsi="Times New Roman" w:hint="eastAsia"/>
          <w:b/>
          <w:sz w:val="18"/>
          <w:szCs w:val="18"/>
        </w:rPr>
        <w:t xml:space="preserve"> </w:t>
      </w:r>
      <w:r w:rsidR="0001568E">
        <w:rPr>
          <w:rFonts w:ascii="Times New Roman" w:hAnsi="Times New Roman" w:hint="eastAsia"/>
          <w:b/>
          <w:sz w:val="18"/>
          <w:szCs w:val="18"/>
        </w:rPr>
        <w:t>앞에서도</w:t>
      </w:r>
      <w:r w:rsidR="0001568E">
        <w:rPr>
          <w:rFonts w:ascii="Times New Roman" w:hAnsi="Times New Roman" w:hint="eastAsia"/>
          <w:b/>
          <w:sz w:val="18"/>
          <w:szCs w:val="18"/>
        </w:rPr>
        <w:t xml:space="preserve"> </w:t>
      </w:r>
      <w:r w:rsidR="0001568E">
        <w:rPr>
          <w:rFonts w:ascii="Times New Roman" w:hAnsi="Times New Roman" w:hint="eastAsia"/>
          <w:b/>
          <w:sz w:val="18"/>
          <w:szCs w:val="18"/>
        </w:rPr>
        <w:t>감사</w:t>
      </w:r>
      <w:r w:rsidR="0001568E">
        <w:rPr>
          <w:rFonts w:ascii="Times New Roman" w:hAnsi="Times New Roman" w:hint="eastAsia"/>
          <w:b/>
          <w:sz w:val="18"/>
          <w:szCs w:val="18"/>
        </w:rPr>
        <w:t xml:space="preserve"> </w:t>
      </w:r>
      <w:r w:rsidR="0001568E">
        <w:rPr>
          <w:rFonts w:ascii="Times New Roman" w:hAnsi="Times New Roman" w:hint="eastAsia"/>
          <w:b/>
          <w:sz w:val="18"/>
          <w:szCs w:val="18"/>
        </w:rPr>
        <w:t>기</w:t>
      </w:r>
      <w:r w:rsidR="009A0514">
        <w:rPr>
          <w:rFonts w:ascii="Times New Roman" w:hAnsi="Times New Roman" w:hint="eastAsia"/>
          <w:b/>
          <w:sz w:val="18"/>
          <w:szCs w:val="18"/>
        </w:rPr>
        <w:t>도</w:t>
      </w:r>
      <w:r w:rsidR="0001568E">
        <w:rPr>
          <w:rFonts w:ascii="Times New Roman" w:hAnsi="Times New Roman" w:hint="eastAsia"/>
          <w:b/>
          <w:sz w:val="18"/>
          <w:szCs w:val="18"/>
        </w:rPr>
        <w:t>하는</w:t>
      </w:r>
      <w:r w:rsidR="0001568E">
        <w:rPr>
          <w:rFonts w:ascii="Times New Roman" w:hAnsi="Times New Roman" w:hint="eastAsia"/>
          <w:b/>
          <w:sz w:val="18"/>
          <w:szCs w:val="18"/>
        </w:rPr>
        <w:t xml:space="preserve"> </w:t>
      </w:r>
      <w:r w:rsidR="0001568E">
        <w:rPr>
          <w:rFonts w:ascii="Times New Roman" w:hAnsi="Times New Roman" w:hint="eastAsia"/>
          <w:b/>
          <w:sz w:val="18"/>
          <w:szCs w:val="18"/>
        </w:rPr>
        <w:t>다니엘</w:t>
      </w:r>
      <w:r w:rsidR="00BA3986">
        <w:rPr>
          <w:rFonts w:ascii="Times New Roman" w:hAnsi="Times New Roman"/>
          <w:sz w:val="18"/>
          <w:szCs w:val="18"/>
        </w:rPr>
        <w:t>’</w:t>
      </w:r>
      <w:r w:rsidR="00CE36F8">
        <w:rPr>
          <w:rFonts w:ascii="Times New Roman" w:hAnsi="Times New Roman" w:hint="eastAsia"/>
          <w:sz w:val="18"/>
          <w:szCs w:val="18"/>
        </w:rPr>
        <w:t>-</w:t>
      </w:r>
      <w:r w:rsidR="002D6E39">
        <w:rPr>
          <w:rFonts w:ascii="Times New Roman" w:hAnsi="Times New Roman" w:hint="eastAsia"/>
          <w:sz w:val="18"/>
          <w:szCs w:val="18"/>
        </w:rPr>
        <w:t>-</w:t>
      </w:r>
      <w:r w:rsidR="00CE36F8">
        <w:rPr>
          <w:rFonts w:ascii="Times New Roman" w:hAnsi="Times New Roman" w:hint="eastAsia"/>
          <w:sz w:val="18"/>
          <w:szCs w:val="18"/>
        </w:rPr>
        <w:t>-</w:t>
      </w:r>
      <w:r w:rsidR="0001568E">
        <w:rPr>
          <w:rFonts w:ascii="Times New Roman" w:hAnsi="Times New Roman" w:hint="eastAsia"/>
          <w:sz w:val="18"/>
          <w:szCs w:val="18"/>
        </w:rPr>
        <w:t>---</w:t>
      </w:r>
      <w:r w:rsidR="00FC24F1">
        <w:rPr>
          <w:rFonts w:ascii="Times New Roman" w:hAnsi="Times New Roman" w:hint="eastAsia"/>
          <w:sz w:val="18"/>
          <w:szCs w:val="18"/>
        </w:rPr>
        <w:t>-</w:t>
      </w:r>
      <w:r>
        <w:rPr>
          <w:rFonts w:ascii="Times New Roman" w:hAnsi="Times New Roman" w:hint="eastAsia"/>
          <w:sz w:val="18"/>
          <w:szCs w:val="18"/>
        </w:rPr>
        <w:t>----</w:t>
      </w:r>
      <w:r>
        <w:rPr>
          <w:rFonts w:ascii="Times New Roman" w:hAnsi="Times New Roman" w:hint="eastAsia"/>
          <w:sz w:val="18"/>
          <w:szCs w:val="18"/>
        </w:rPr>
        <w:tab/>
      </w:r>
      <w:r>
        <w:rPr>
          <w:rFonts w:ascii="Batang" w:hAnsi="Batang" w:hint="eastAsia"/>
          <w:sz w:val="18"/>
          <w:szCs w:val="18"/>
        </w:rPr>
        <w:t>인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도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자</w:t>
      </w:r>
    </w:p>
    <w:p w:rsidR="00A17862" w:rsidRDefault="00A17862" w:rsidP="00A17862">
      <w:pPr>
        <w:spacing w:line="360" w:lineRule="auto"/>
        <w:jc w:val="both"/>
        <w:rPr>
          <w:rFonts w:ascii="Batang" w:hAnsi="Batang"/>
          <w:sz w:val="18"/>
          <w:szCs w:val="18"/>
        </w:rPr>
      </w:pPr>
      <w:r>
        <w:rPr>
          <w:rFonts w:ascii="Batang" w:hAnsi="Batang" w:hint="eastAsia"/>
          <w:sz w:val="18"/>
          <w:szCs w:val="18"/>
        </w:rPr>
        <w:t>합심기도</w:t>
      </w:r>
      <w:r>
        <w:rPr>
          <w:rFonts w:ascii="Times New Roman" w:hAnsi="Times New Roman" w:hint="eastAsia"/>
          <w:sz w:val="18"/>
          <w:szCs w:val="18"/>
        </w:rPr>
        <w:t>-------------------------------------------------------------------------</w:t>
      </w:r>
      <w:r>
        <w:rPr>
          <w:rFonts w:ascii="Batang" w:hAnsi="Batang" w:hint="eastAsia"/>
          <w:sz w:val="18"/>
          <w:szCs w:val="18"/>
        </w:rPr>
        <w:tab/>
      </w:r>
      <w:r>
        <w:rPr>
          <w:rFonts w:ascii="Batang" w:hAnsi="Batang" w:hint="eastAsia"/>
          <w:sz w:val="18"/>
          <w:szCs w:val="18"/>
        </w:rPr>
        <w:t>다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같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이</w:t>
      </w:r>
    </w:p>
    <w:p w:rsidR="00D322F8" w:rsidRDefault="00A17862" w:rsidP="00A17862">
      <w:pPr>
        <w:spacing w:line="360" w:lineRule="auto"/>
        <w:jc w:val="both"/>
        <w:rPr>
          <w:rFonts w:ascii="Batang" w:hAnsi="Batang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교회소식</w:t>
      </w:r>
      <w:r>
        <w:rPr>
          <w:rFonts w:ascii="Times New Roman" w:hAnsi="Times New Roman" w:hint="eastAsia"/>
          <w:sz w:val="18"/>
          <w:szCs w:val="18"/>
        </w:rPr>
        <w:t>-------------------------------------------------------------------------</w:t>
      </w:r>
      <w:r>
        <w:rPr>
          <w:rFonts w:ascii="Times New Roman" w:hAnsi="Times New Roman" w:hint="eastAsia"/>
          <w:sz w:val="18"/>
          <w:szCs w:val="18"/>
        </w:rPr>
        <w:tab/>
      </w:r>
      <w:r>
        <w:rPr>
          <w:rFonts w:ascii="Times New Roman" w:hAnsi="Times New Roman" w:hint="eastAsia"/>
          <w:sz w:val="18"/>
          <w:szCs w:val="18"/>
        </w:rPr>
        <w:t>인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도</w:t>
      </w:r>
      <w:r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자</w:t>
      </w:r>
    </w:p>
    <w:p w:rsidR="00105370" w:rsidRDefault="00383D8B" w:rsidP="00A1786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축</w:t>
      </w:r>
      <w:r>
        <w:rPr>
          <w:rFonts w:ascii="Times New Roman" w:hAnsi="Times New Roman" w:hint="eastAsia"/>
          <w:sz w:val="18"/>
          <w:szCs w:val="18"/>
        </w:rPr>
        <w:t xml:space="preserve">        </w:t>
      </w:r>
      <w:r>
        <w:rPr>
          <w:rFonts w:ascii="Times New Roman" w:hAnsi="Times New Roman" w:hint="eastAsia"/>
          <w:sz w:val="18"/>
          <w:szCs w:val="18"/>
        </w:rPr>
        <w:t>도</w:t>
      </w:r>
      <w:r w:rsidR="00A17862">
        <w:rPr>
          <w:rFonts w:ascii="Times New Roman" w:hAnsi="Times New Roman" w:hint="eastAsia"/>
          <w:sz w:val="18"/>
          <w:szCs w:val="18"/>
        </w:rPr>
        <w:t>-------------------------------------------------------------------------</w:t>
      </w:r>
      <w:r w:rsidR="00A17862">
        <w:rPr>
          <w:rFonts w:ascii="Times New Roman" w:hAnsi="Times New Roman" w:hint="eastAsia"/>
          <w:sz w:val="18"/>
          <w:szCs w:val="18"/>
        </w:rPr>
        <w:tab/>
      </w:r>
      <w:r>
        <w:rPr>
          <w:rFonts w:ascii="Times New Roman" w:hAnsi="Times New Roman" w:hint="eastAsia"/>
          <w:sz w:val="18"/>
          <w:szCs w:val="18"/>
        </w:rPr>
        <w:t>인</w:t>
      </w:r>
      <w:r w:rsidR="00A61492"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도</w:t>
      </w:r>
      <w:r w:rsidR="00A61492">
        <w:rPr>
          <w:rFonts w:ascii="Batang" w:hAnsi="Batang" w:hint="eastAsia"/>
          <w:sz w:val="18"/>
          <w:szCs w:val="18"/>
        </w:rPr>
        <w:t xml:space="preserve">   </w:t>
      </w:r>
      <w:r>
        <w:rPr>
          <w:rFonts w:ascii="Batang" w:hAnsi="Batang" w:hint="eastAsia"/>
          <w:sz w:val="18"/>
          <w:szCs w:val="18"/>
        </w:rPr>
        <w:t>자</w:t>
      </w:r>
    </w:p>
    <w:p w:rsidR="00CF71B2" w:rsidRDefault="00CF71B2" w:rsidP="00A1786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5B350B" w:rsidRPr="00C0268C" w:rsidRDefault="005B350B" w:rsidP="005B350B">
      <w:pPr>
        <w:pStyle w:val="a"/>
        <w:spacing w:line="229" w:lineRule="auto"/>
        <w:rPr>
          <w:sz w:val="18"/>
          <w:szCs w:val="18"/>
        </w:rPr>
      </w:pPr>
      <w:r w:rsidRPr="00F4158D">
        <w:rPr>
          <w:rFonts w:hint="eastAsia"/>
          <w:sz w:val="18"/>
        </w:rPr>
        <w:t>♥</w:t>
      </w:r>
      <w:r>
        <w:rPr>
          <w:rFonts w:hint="eastAsia"/>
          <w:sz w:val="18"/>
        </w:rPr>
        <w:t xml:space="preserve"> </w:t>
      </w:r>
      <w:r w:rsidRPr="00C0268C">
        <w:rPr>
          <w:rFonts w:hint="eastAsia"/>
          <w:b/>
          <w:sz w:val="18"/>
          <w:szCs w:val="18"/>
        </w:rPr>
        <w:t>수요예배</w:t>
      </w:r>
      <w:r w:rsidRPr="00C0268C">
        <w:rPr>
          <w:rFonts w:hint="eastAsia"/>
          <w:sz w:val="18"/>
          <w:szCs w:val="18"/>
        </w:rPr>
        <w:t>는 한국</w:t>
      </w:r>
      <w:r w:rsidR="00C252F9" w:rsidRPr="00C0268C">
        <w:rPr>
          <w:rFonts w:hint="eastAsia"/>
          <w:sz w:val="18"/>
          <w:szCs w:val="18"/>
        </w:rPr>
        <w:t>교회와</w:t>
      </w:r>
      <w:r w:rsidRPr="00C0268C">
        <w:rPr>
          <w:rFonts w:hint="eastAsia"/>
          <w:sz w:val="18"/>
          <w:szCs w:val="18"/>
        </w:rPr>
        <w:t xml:space="preserve"> 미국교회의 아름다운 예배 습관이며, 특히 </w:t>
      </w:r>
    </w:p>
    <w:p w:rsidR="00C252F9" w:rsidRPr="00C0268C" w:rsidRDefault="005B350B" w:rsidP="005B350B">
      <w:pPr>
        <w:pStyle w:val="a"/>
        <w:spacing w:line="229" w:lineRule="auto"/>
        <w:rPr>
          <w:sz w:val="18"/>
          <w:szCs w:val="18"/>
        </w:rPr>
      </w:pPr>
      <w:r w:rsidRPr="00C0268C">
        <w:rPr>
          <w:rFonts w:hint="eastAsia"/>
          <w:sz w:val="18"/>
          <w:szCs w:val="18"/>
        </w:rPr>
        <w:t xml:space="preserve">   한국교회는 삼일기도회로 모여 기도하</w:t>
      </w:r>
      <w:r w:rsidR="00C252F9" w:rsidRPr="00C0268C">
        <w:rPr>
          <w:rFonts w:hint="eastAsia"/>
          <w:sz w:val="18"/>
          <w:szCs w:val="18"/>
        </w:rPr>
        <w:t>면서</w:t>
      </w:r>
      <w:r w:rsidRPr="00C0268C">
        <w:rPr>
          <w:rFonts w:hint="eastAsia"/>
          <w:sz w:val="18"/>
          <w:szCs w:val="18"/>
        </w:rPr>
        <w:t xml:space="preserve"> </w:t>
      </w:r>
      <w:r w:rsidR="00C252F9" w:rsidRPr="00C0268C">
        <w:rPr>
          <w:rFonts w:hint="eastAsia"/>
          <w:sz w:val="18"/>
          <w:szCs w:val="18"/>
        </w:rPr>
        <w:t xml:space="preserve">주님의 은혜 중에 교회 </w:t>
      </w:r>
    </w:p>
    <w:p w:rsidR="00C252F9" w:rsidRPr="00C0268C" w:rsidRDefault="00C252F9" w:rsidP="00C252F9">
      <w:pPr>
        <w:pStyle w:val="a"/>
        <w:spacing w:line="229" w:lineRule="auto"/>
        <w:rPr>
          <w:sz w:val="18"/>
          <w:szCs w:val="18"/>
        </w:rPr>
      </w:pPr>
      <w:r w:rsidRPr="00C0268C">
        <w:rPr>
          <w:rFonts w:hint="eastAsia"/>
          <w:sz w:val="18"/>
          <w:szCs w:val="18"/>
        </w:rPr>
        <w:t xml:space="preserve">   와 하나님의 나라를 세우는 일을 해왔습니다. 오셔서 함께 합시다!</w:t>
      </w:r>
    </w:p>
    <w:p w:rsidR="00D23E10" w:rsidRPr="00C0268C" w:rsidRDefault="00C252F9" w:rsidP="00C252F9">
      <w:pPr>
        <w:pStyle w:val="a"/>
        <w:spacing w:line="229" w:lineRule="auto"/>
        <w:rPr>
          <w:sz w:val="18"/>
          <w:szCs w:val="18"/>
          <w:u w:val="single"/>
        </w:rPr>
      </w:pPr>
      <w:r w:rsidRPr="00C0268C">
        <w:rPr>
          <w:rFonts w:hint="eastAsia"/>
          <w:sz w:val="18"/>
          <w:szCs w:val="18"/>
        </w:rPr>
        <w:t xml:space="preserve">   </w:t>
      </w:r>
      <w:r w:rsidR="008035E9">
        <w:rPr>
          <w:rFonts w:ascii="Times New Roman" w:hint="eastAsia"/>
          <w:sz w:val="18"/>
          <w:szCs w:val="18"/>
          <w:u w:val="single"/>
        </w:rPr>
        <w:t>10</w:t>
      </w:r>
      <w:r w:rsidR="008035E9">
        <w:rPr>
          <w:rFonts w:ascii="Times New Roman" w:hint="eastAsia"/>
          <w:sz w:val="18"/>
          <w:szCs w:val="18"/>
          <w:u w:val="single"/>
        </w:rPr>
        <w:t>월</w:t>
      </w:r>
      <w:r w:rsidR="008035E9">
        <w:rPr>
          <w:rFonts w:ascii="Times New Roman" w:hint="eastAsia"/>
          <w:sz w:val="18"/>
          <w:szCs w:val="18"/>
          <w:u w:val="single"/>
        </w:rPr>
        <w:t xml:space="preserve"> </w:t>
      </w:r>
      <w:r w:rsidR="00D737FA">
        <w:rPr>
          <w:rFonts w:ascii="Times New Roman" w:hint="eastAsia"/>
          <w:sz w:val="18"/>
          <w:szCs w:val="18"/>
          <w:u w:val="single"/>
        </w:rPr>
        <w:t>9</w:t>
      </w:r>
      <w:r w:rsidR="005B350B" w:rsidRPr="00C0268C">
        <w:rPr>
          <w:rFonts w:hint="eastAsia"/>
          <w:sz w:val="18"/>
          <w:szCs w:val="18"/>
          <w:u w:val="single"/>
        </w:rPr>
        <w:t>일(수) 기도 -</w:t>
      </w:r>
      <w:r w:rsidR="0006042A" w:rsidRPr="00C0268C">
        <w:rPr>
          <w:rFonts w:hint="eastAsia"/>
          <w:sz w:val="18"/>
          <w:szCs w:val="18"/>
          <w:u w:val="single"/>
        </w:rPr>
        <w:t xml:space="preserve"> </w:t>
      </w:r>
      <w:r w:rsidR="00D737FA">
        <w:rPr>
          <w:rFonts w:hint="eastAsia"/>
          <w:sz w:val="18"/>
          <w:szCs w:val="18"/>
          <w:u w:val="single"/>
        </w:rPr>
        <w:t>김준현</w:t>
      </w:r>
      <w:r w:rsidR="005B350B" w:rsidRPr="00C0268C">
        <w:rPr>
          <w:rFonts w:hint="eastAsia"/>
          <w:sz w:val="18"/>
          <w:szCs w:val="18"/>
          <w:u w:val="single"/>
        </w:rPr>
        <w:t xml:space="preserve"> </w:t>
      </w:r>
      <w:r w:rsidR="00271551">
        <w:rPr>
          <w:rFonts w:hint="eastAsia"/>
          <w:sz w:val="18"/>
          <w:szCs w:val="18"/>
          <w:u w:val="single"/>
        </w:rPr>
        <w:t>집</w:t>
      </w:r>
      <w:r w:rsidR="005B350B" w:rsidRPr="00C0268C">
        <w:rPr>
          <w:rFonts w:hint="eastAsia"/>
          <w:sz w:val="18"/>
          <w:szCs w:val="18"/>
          <w:u w:val="single"/>
        </w:rPr>
        <w:t xml:space="preserve">사, </w:t>
      </w:r>
      <w:r w:rsidR="00342D7B">
        <w:rPr>
          <w:rFonts w:ascii="Times New Roman" w:hint="eastAsia"/>
          <w:sz w:val="18"/>
          <w:szCs w:val="18"/>
          <w:u w:val="single"/>
        </w:rPr>
        <w:t>10</w:t>
      </w:r>
      <w:r w:rsidR="00587059">
        <w:rPr>
          <w:rFonts w:ascii="Times New Roman" w:hint="eastAsia"/>
          <w:sz w:val="18"/>
          <w:szCs w:val="18"/>
          <w:u w:val="single"/>
        </w:rPr>
        <w:t>월</w:t>
      </w:r>
      <w:r w:rsidR="00587059">
        <w:rPr>
          <w:rFonts w:ascii="Times New Roman" w:hint="eastAsia"/>
          <w:sz w:val="18"/>
          <w:szCs w:val="18"/>
          <w:u w:val="single"/>
        </w:rPr>
        <w:t xml:space="preserve"> </w:t>
      </w:r>
      <w:r w:rsidR="00D737FA">
        <w:rPr>
          <w:rFonts w:ascii="Times New Roman" w:hint="eastAsia"/>
          <w:sz w:val="18"/>
          <w:szCs w:val="18"/>
          <w:u w:val="single"/>
        </w:rPr>
        <w:t>16</w:t>
      </w:r>
      <w:r w:rsidR="005B350B" w:rsidRPr="00C0268C">
        <w:rPr>
          <w:rFonts w:hint="eastAsia"/>
          <w:sz w:val="18"/>
          <w:szCs w:val="18"/>
          <w:u w:val="single"/>
        </w:rPr>
        <w:t>일(수) 기도</w:t>
      </w:r>
      <w:r w:rsidR="0006042A" w:rsidRPr="00C0268C">
        <w:rPr>
          <w:rFonts w:hint="eastAsia"/>
          <w:sz w:val="18"/>
          <w:szCs w:val="18"/>
          <w:u w:val="single"/>
        </w:rPr>
        <w:t xml:space="preserve"> </w:t>
      </w:r>
      <w:r w:rsidR="00271551">
        <w:rPr>
          <w:sz w:val="18"/>
          <w:szCs w:val="18"/>
          <w:u w:val="single"/>
        </w:rPr>
        <w:t>–</w:t>
      </w:r>
      <w:r w:rsidR="0006042A" w:rsidRPr="00C0268C">
        <w:rPr>
          <w:rFonts w:hint="eastAsia"/>
          <w:sz w:val="18"/>
          <w:szCs w:val="18"/>
          <w:u w:val="single"/>
        </w:rPr>
        <w:t xml:space="preserve"> </w:t>
      </w:r>
      <w:r w:rsidR="00D737FA">
        <w:rPr>
          <w:rFonts w:hint="eastAsia"/>
          <w:sz w:val="18"/>
          <w:szCs w:val="18"/>
          <w:u w:val="single"/>
        </w:rPr>
        <w:t>육광수</w:t>
      </w:r>
      <w:r w:rsidR="00271551">
        <w:rPr>
          <w:rFonts w:hint="eastAsia"/>
          <w:sz w:val="18"/>
          <w:szCs w:val="18"/>
          <w:u w:val="single"/>
        </w:rPr>
        <w:t xml:space="preserve"> </w:t>
      </w:r>
      <w:r w:rsidR="00583475">
        <w:rPr>
          <w:rFonts w:hint="eastAsia"/>
          <w:sz w:val="18"/>
          <w:szCs w:val="18"/>
          <w:u w:val="single"/>
        </w:rPr>
        <w:t>집</w:t>
      </w:r>
      <w:r w:rsidR="005B350B" w:rsidRPr="00C0268C">
        <w:rPr>
          <w:rFonts w:hint="eastAsia"/>
          <w:sz w:val="18"/>
          <w:szCs w:val="18"/>
          <w:u w:val="single"/>
        </w:rPr>
        <w:t xml:space="preserve">사 </w:t>
      </w:r>
    </w:p>
    <w:p w:rsidR="005B350B" w:rsidRDefault="005B350B" w:rsidP="005B350B">
      <w:pPr>
        <w:pStyle w:val="a"/>
        <w:spacing w:line="228" w:lineRule="auto"/>
        <w:rPr>
          <w:sz w:val="17"/>
          <w:szCs w:val="17"/>
        </w:rPr>
      </w:pPr>
    </w:p>
    <w:p w:rsidR="00FC5333" w:rsidRDefault="00FC5333">
      <w:pPr>
        <w:pStyle w:val="a"/>
        <w:spacing w:line="228" w:lineRule="auto"/>
        <w:rPr>
          <w:sz w:val="17"/>
        </w:rPr>
      </w:pPr>
      <w:r>
        <w:rPr>
          <w:rFonts w:hint="eastAsia"/>
          <w:sz w:val="18"/>
        </w:rPr>
        <w:t>♥</w:t>
      </w:r>
      <w:r>
        <w:rPr>
          <w:rFonts w:hint="eastAsia"/>
          <w:sz w:val="17"/>
        </w:rPr>
        <w:t xml:space="preserve">언제든지 </w:t>
      </w:r>
      <w:r>
        <w:rPr>
          <w:rFonts w:hint="eastAsia"/>
          <w:b/>
          <w:bCs/>
          <w:sz w:val="17"/>
        </w:rPr>
        <w:t>심방을 요청</w:t>
      </w:r>
      <w:r>
        <w:rPr>
          <w:rFonts w:hint="eastAsia"/>
          <w:sz w:val="17"/>
        </w:rPr>
        <w:t xml:space="preserve">하거나, </w:t>
      </w:r>
      <w:r>
        <w:rPr>
          <w:rFonts w:hint="eastAsia"/>
          <w:b/>
          <w:bCs/>
          <w:sz w:val="17"/>
        </w:rPr>
        <w:t>기도 제목</w:t>
      </w:r>
      <w:r>
        <w:rPr>
          <w:rFonts w:hint="eastAsia"/>
          <w:sz w:val="17"/>
        </w:rPr>
        <w:t>을 제출하시면 도와드리겠습니다.</w:t>
      </w:r>
    </w:p>
    <w:p w:rsidR="004F0759" w:rsidRDefault="004F0759">
      <w:pPr>
        <w:pStyle w:val="a"/>
        <w:spacing w:line="228" w:lineRule="auto"/>
        <w:rPr>
          <w:sz w:val="17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"/>
        <w:gridCol w:w="78"/>
        <w:gridCol w:w="1122"/>
        <w:gridCol w:w="800"/>
        <w:gridCol w:w="33"/>
        <w:gridCol w:w="1067"/>
        <w:gridCol w:w="1133"/>
        <w:gridCol w:w="37"/>
        <w:gridCol w:w="800"/>
        <w:gridCol w:w="1019"/>
        <w:gridCol w:w="100"/>
        <w:gridCol w:w="100"/>
      </w:tblGrid>
      <w:tr w:rsidR="00FC5333" w:rsidTr="00781236">
        <w:trPr>
          <w:gridBefore w:val="2"/>
          <w:gridAfter w:val="2"/>
          <w:wBefore w:w="178" w:type="dxa"/>
          <w:wAfter w:w="200" w:type="dxa"/>
          <w:trHeight w:val="50"/>
        </w:trPr>
        <w:tc>
          <w:tcPr>
            <w:tcW w:w="6011" w:type="dxa"/>
            <w:gridSpan w:val="8"/>
          </w:tcPr>
          <w:p w:rsidR="00FC5333" w:rsidRDefault="00FC5333" w:rsidP="008C1187">
            <w:pPr>
              <w:spacing w:before="180" w:after="120" w:line="120" w:lineRule="auto"/>
              <w:jc w:val="center"/>
              <w:rPr>
                <w:rFonts w:ascii="Times New Roman" w:eastAsia="GulimChe" w:hAnsi="Times New Roman"/>
                <w:b/>
                <w:sz w:val="18"/>
              </w:rPr>
            </w:pPr>
            <w:r>
              <w:rPr>
                <w:rFonts w:ascii="Times New Roman" w:eastAsia="GulimChe" w:hAnsi="Times New Roman" w:hint="eastAsia"/>
                <w:b/>
                <w:sz w:val="18"/>
              </w:rPr>
              <w:t>이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번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주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간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묵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상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할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말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씀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과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기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도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>할</w:t>
            </w:r>
            <w:r w:rsidR="006A407F"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 w:rsidR="008C1187">
              <w:rPr>
                <w:rFonts w:ascii="Times New Roman" w:eastAsia="GulimChe" w:hAnsi="Times New Roman" w:hint="eastAsia"/>
                <w:b/>
                <w:sz w:val="18"/>
              </w:rPr>
              <w:t>가</w:t>
            </w:r>
            <w:r w:rsidR="0051734F">
              <w:rPr>
                <w:rFonts w:ascii="Times New Roman" w:eastAsia="GulimChe" w:hAnsi="Times New Roman" w:hint="eastAsia"/>
                <w:b/>
                <w:sz w:val="18"/>
              </w:rPr>
              <w:t xml:space="preserve"> </w:t>
            </w:r>
            <w:r w:rsidR="008C1187">
              <w:rPr>
                <w:rFonts w:ascii="Times New Roman" w:eastAsia="GulimChe" w:hAnsi="Times New Roman" w:hint="eastAsia"/>
                <w:b/>
                <w:sz w:val="18"/>
              </w:rPr>
              <w:t>정</w:t>
            </w:r>
          </w:p>
        </w:tc>
      </w:tr>
      <w:tr w:rsidR="0043200D" w:rsidTr="0078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3" w:type="dxa"/>
            <w:gridSpan w:val="5"/>
          </w:tcPr>
          <w:p w:rsidR="00B40739" w:rsidRDefault="008A6373" w:rsidP="00B40739">
            <w:pPr>
              <w:spacing w:line="300" w:lineRule="auto"/>
              <w:rPr>
                <w:rFonts w:ascii="Times New Roman" w:eastAsia="GulimChe" w:hAnsi="Times New Roman"/>
                <w:sz w:val="16"/>
                <w:szCs w:val="16"/>
              </w:rPr>
            </w:pPr>
            <w:r w:rsidRPr="00B40739">
              <w:rPr>
                <w:rFonts w:ascii="Times New Roman" w:eastAsia="GulimChe" w:hAnsi="Times New Roman" w:hint="eastAsia"/>
                <w:sz w:val="15"/>
                <w:szCs w:val="15"/>
              </w:rPr>
              <w:t xml:space="preserve"> </w:t>
            </w:r>
            <w:r w:rsidR="00BB1EA5" w:rsidRPr="00B40739">
              <w:rPr>
                <w:rFonts w:ascii="Times New Roman" w:eastAsia="GulimChe" w:hAnsi="Times New Roman" w:hint="eastAsia"/>
                <w:sz w:val="15"/>
                <w:szCs w:val="15"/>
              </w:rPr>
              <w:t xml:space="preserve"> </w:t>
            </w:r>
            <w:r w:rsidRPr="00B40739">
              <w:rPr>
                <w:rFonts w:ascii="Times New Roman" w:eastAsia="GulimChe" w:hAnsi="Times New Roman" w:hint="eastAsia"/>
                <w:sz w:val="15"/>
                <w:szCs w:val="15"/>
              </w:rPr>
              <w:t xml:space="preserve"> </w:t>
            </w:r>
            <w:r w:rsidR="00FC5333" w:rsidRPr="00B40739">
              <w:rPr>
                <w:rFonts w:ascii="Times New Roman" w:eastAsia="GulimChe" w:hAnsi="Times New Roman" w:hint="eastAsia"/>
                <w:sz w:val="15"/>
                <w:szCs w:val="15"/>
              </w:rPr>
              <w:t>월</w:t>
            </w:r>
            <w:r w:rsidR="00FC5333" w:rsidRPr="00B40739">
              <w:rPr>
                <w:rFonts w:ascii="Times New Roman" w:eastAsia="GulimChe" w:hAnsi="Times New Roman" w:hint="eastAsia"/>
                <w:sz w:val="15"/>
                <w:szCs w:val="15"/>
              </w:rPr>
              <w:t>(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30</w:t>
            </w:r>
            <w:r w:rsidR="005324BF" w:rsidRPr="00B40739">
              <w:rPr>
                <w:rFonts w:ascii="Times New Roman" w:eastAsia="GulimChe" w:hAnsi="Times New Roman" w:hint="eastAsia"/>
                <w:sz w:val="15"/>
                <w:szCs w:val="15"/>
              </w:rPr>
              <w:t>일</w:t>
            </w:r>
            <w:r w:rsidR="00815739" w:rsidRPr="00B40739">
              <w:rPr>
                <w:rFonts w:ascii="Times New Roman" w:eastAsia="GulimChe" w:hAnsi="Times New Roman" w:hint="eastAsia"/>
                <w:sz w:val="15"/>
                <w:szCs w:val="15"/>
              </w:rPr>
              <w:t>,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애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3</w:t>
            </w:r>
            <w:r w:rsidR="00DB136B" w:rsidRPr="00B40739">
              <w:rPr>
                <w:rFonts w:ascii="Times New Roman" w:eastAsia="GulimChe" w:hAnsi="Times New Roman" w:hint="eastAsia"/>
                <w:sz w:val="15"/>
                <w:szCs w:val="15"/>
              </w:rPr>
              <w:t>장</w:t>
            </w:r>
            <w:r w:rsidR="00FC5333" w:rsidRPr="00B40739">
              <w:rPr>
                <w:rFonts w:ascii="Times New Roman" w:eastAsia="GulimChe" w:hAnsi="Times New Roman" w:hint="eastAsia"/>
                <w:sz w:val="15"/>
                <w:szCs w:val="15"/>
              </w:rPr>
              <w:t>):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육광수</w:t>
            </w:r>
            <w:r w:rsidR="00BB1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43FF0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="006B6EE0" w:rsidRPr="00543FF0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="00B40739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</w:p>
          <w:p w:rsidR="00FC5333" w:rsidRPr="000F1D63" w:rsidRDefault="00B40739" w:rsidP="00A80256">
            <w:pPr>
              <w:spacing w:line="300" w:lineRule="auto"/>
              <w:rPr>
                <w:rFonts w:ascii="Times New Roman" w:eastAsia="GulimChe" w:hAnsi="Times New Roman"/>
                <w:sz w:val="16"/>
                <w:szCs w:val="16"/>
              </w:rPr>
            </w:pPr>
            <w:r>
              <w:rPr>
                <w:rFonts w:ascii="Times New Roman" w:eastAsia="GulimChe" w:hAnsi="Times New Roman" w:hint="eastAsia"/>
                <w:sz w:val="16"/>
                <w:szCs w:val="16"/>
              </w:rPr>
              <w:lastRenderedPageBreak/>
              <w:t xml:space="preserve">   </w:t>
            </w:r>
            <w:r w:rsidR="00FC5333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목</w:t>
            </w:r>
            <w:r w:rsidR="001B79B3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(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 xml:space="preserve">  3</w:t>
            </w:r>
            <w:r w:rsidR="00A47F19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일</w:t>
            </w:r>
            <w:r w:rsidR="00616788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,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겔</w:t>
            </w:r>
            <w:r w:rsidR="00A80256">
              <w:rPr>
                <w:rFonts w:ascii="Times New Roman" w:eastAsia="GulimChe" w:hAnsi="Times New Roman" w:hint="eastAsia"/>
                <w:sz w:val="15"/>
                <w:szCs w:val="15"/>
              </w:rPr>
              <w:t>1</w:t>
            </w:r>
            <w:r w:rsidR="00DB136B">
              <w:rPr>
                <w:rFonts w:ascii="Times New Roman" w:eastAsia="GulimChe" w:hAnsi="Times New Roman" w:hint="eastAsia"/>
                <w:sz w:val="15"/>
                <w:szCs w:val="15"/>
              </w:rPr>
              <w:t>장</w:t>
            </w:r>
            <w:r w:rsidR="00FC5333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):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이원구</w:t>
            </w:r>
          </w:p>
        </w:tc>
        <w:tc>
          <w:tcPr>
            <w:tcW w:w="2200" w:type="dxa"/>
            <w:gridSpan w:val="2"/>
          </w:tcPr>
          <w:p w:rsidR="00FC5333" w:rsidRPr="00C5213B" w:rsidRDefault="00FC5333">
            <w:pPr>
              <w:spacing w:line="300" w:lineRule="auto"/>
              <w:rPr>
                <w:rFonts w:ascii="Times New Roman" w:eastAsia="GulimChe" w:hAnsi="Times New Roman"/>
                <w:sz w:val="16"/>
                <w:szCs w:val="16"/>
              </w:rPr>
            </w:pP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화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(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1</w:t>
            </w:r>
            <w:r w:rsidR="00B3303D">
              <w:rPr>
                <w:rFonts w:ascii="Times New Roman" w:eastAsia="GulimChe" w:hAnsi="Times New Roman" w:hint="eastAsia"/>
                <w:sz w:val="15"/>
                <w:szCs w:val="15"/>
              </w:rPr>
              <w:t>일</w:t>
            </w:r>
            <w:r w:rsidR="005E2970">
              <w:rPr>
                <w:rFonts w:ascii="Times New Roman" w:eastAsia="GulimChe" w:hAnsi="Times New Roman" w:hint="eastAsia"/>
                <w:sz w:val="15"/>
                <w:szCs w:val="15"/>
              </w:rPr>
              <w:t>,</w:t>
            </w:r>
            <w:r w:rsidR="00A80256">
              <w:rPr>
                <w:rFonts w:ascii="Times New Roman" w:eastAsia="GulimChe" w:hAnsi="Times New Roman" w:hint="eastAsia"/>
                <w:sz w:val="15"/>
                <w:szCs w:val="15"/>
              </w:rPr>
              <w:t>애</w:t>
            </w:r>
            <w:r w:rsidR="00A80256">
              <w:rPr>
                <w:rFonts w:ascii="Times New Roman" w:eastAsia="GulimChe" w:hAnsi="Times New Roman" w:hint="eastAsia"/>
                <w:sz w:val="15"/>
                <w:szCs w:val="15"/>
              </w:rPr>
              <w:t>4</w:t>
            </w:r>
            <w:r w:rsidR="00DB136B">
              <w:rPr>
                <w:rFonts w:ascii="Times New Roman" w:eastAsia="GulimChe" w:hAnsi="Times New Roman" w:hint="eastAsia"/>
                <w:sz w:val="15"/>
                <w:szCs w:val="15"/>
              </w:rPr>
              <w:t>장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):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윤세중</w:t>
            </w:r>
          </w:p>
          <w:p w:rsidR="00FC5333" w:rsidRPr="00C5213B" w:rsidRDefault="00FC5333" w:rsidP="00A80256">
            <w:pPr>
              <w:spacing w:line="300" w:lineRule="auto"/>
              <w:rPr>
                <w:rFonts w:ascii="Times New Roman" w:eastAsia="GulimChe" w:hAnsi="Times New Roman"/>
                <w:sz w:val="16"/>
                <w:szCs w:val="16"/>
              </w:rPr>
            </w:pP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금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(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4</w:t>
            </w:r>
            <w:r w:rsidR="00580189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일</w:t>
            </w:r>
            <w:r w:rsidR="00580189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,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겔</w:t>
            </w:r>
            <w:r w:rsidR="00A80256">
              <w:rPr>
                <w:rFonts w:ascii="Times New Roman" w:eastAsia="GulimChe" w:hAnsi="Times New Roman" w:hint="eastAsia"/>
                <w:sz w:val="15"/>
                <w:szCs w:val="15"/>
              </w:rPr>
              <w:t>2</w:t>
            </w:r>
            <w:r w:rsidR="00DB136B">
              <w:rPr>
                <w:rFonts w:ascii="Times New Roman" w:eastAsia="GulimChe" w:hAnsi="Times New Roman" w:hint="eastAsia"/>
                <w:sz w:val="15"/>
                <w:szCs w:val="15"/>
              </w:rPr>
              <w:t>장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):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이의진</w:t>
            </w:r>
          </w:p>
        </w:tc>
        <w:tc>
          <w:tcPr>
            <w:tcW w:w="2056" w:type="dxa"/>
            <w:gridSpan w:val="5"/>
          </w:tcPr>
          <w:p w:rsidR="002F59F4" w:rsidRDefault="00FC5333" w:rsidP="0085540D">
            <w:pPr>
              <w:spacing w:line="300" w:lineRule="auto"/>
              <w:rPr>
                <w:rFonts w:ascii="Times New Roman" w:eastAsia="GulimChe" w:hAnsi="Times New Roman"/>
                <w:sz w:val="16"/>
                <w:szCs w:val="16"/>
              </w:rPr>
            </w:pP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수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(</w:t>
            </w:r>
            <w:r w:rsidR="008035E9">
              <w:rPr>
                <w:rFonts w:ascii="Times New Roman" w:eastAsia="GulimChe" w:hAnsi="Times New Roman" w:hint="eastAsia"/>
                <w:sz w:val="15"/>
                <w:szCs w:val="15"/>
              </w:rPr>
              <w:t>2</w:t>
            </w:r>
            <w:r w:rsidR="004C1558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일</w:t>
            </w:r>
            <w:r w:rsidR="00580189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,</w:t>
            </w:r>
            <w:r w:rsidR="00A80256">
              <w:rPr>
                <w:rFonts w:ascii="Times New Roman" w:eastAsia="GulimChe" w:hAnsi="Times New Roman" w:hint="eastAsia"/>
                <w:sz w:val="15"/>
                <w:szCs w:val="15"/>
              </w:rPr>
              <w:t>애</w:t>
            </w:r>
            <w:r w:rsidR="00A80256">
              <w:rPr>
                <w:rFonts w:ascii="Times New Roman" w:eastAsia="GulimChe" w:hAnsi="Times New Roman" w:hint="eastAsia"/>
                <w:sz w:val="15"/>
                <w:szCs w:val="15"/>
              </w:rPr>
              <w:t xml:space="preserve">   5</w:t>
            </w:r>
            <w:r w:rsidR="00DB136B">
              <w:rPr>
                <w:rFonts w:ascii="Times New Roman" w:eastAsia="GulimChe" w:hAnsi="Times New Roman" w:hint="eastAsia"/>
                <w:sz w:val="15"/>
                <w:szCs w:val="15"/>
              </w:rPr>
              <w:t>장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):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이성선</w:t>
            </w:r>
            <w:r w:rsidR="00FD7FA2" w:rsidRPr="00543FF0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토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(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5</w:t>
            </w:r>
            <w:r w:rsidR="004C1558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일</w:t>
            </w:r>
            <w:r w:rsidR="00B21157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,</w:t>
            </w:r>
            <w:r w:rsidR="00B40739">
              <w:rPr>
                <w:rFonts w:ascii="Times New Roman" w:eastAsia="GulimChe" w:hAnsi="Times New Roman" w:hint="eastAsia"/>
                <w:sz w:val="15"/>
                <w:szCs w:val="15"/>
              </w:rPr>
              <w:t>행</w:t>
            </w:r>
            <w:r w:rsidR="008035E9">
              <w:rPr>
                <w:rFonts w:ascii="Times New Roman" w:eastAsia="GulimChe" w:hAnsi="Times New Roman" w:hint="eastAsia"/>
                <w:sz w:val="15"/>
                <w:szCs w:val="15"/>
              </w:rPr>
              <w:t xml:space="preserve"> </w:t>
            </w:r>
            <w:r w:rsidR="00B40739">
              <w:rPr>
                <w:rFonts w:ascii="Times New Roman" w:eastAsia="GulimChe" w:hAnsi="Times New Roman" w:hint="eastAsia"/>
                <w:sz w:val="15"/>
                <w:szCs w:val="15"/>
              </w:rPr>
              <w:t>1</w:t>
            </w:r>
            <w:r w:rsidR="0002619B">
              <w:rPr>
                <w:rFonts w:ascii="Times New Roman" w:eastAsia="GulimChe" w:hAnsi="Times New Roman" w:hint="eastAsia"/>
                <w:sz w:val="15"/>
                <w:szCs w:val="15"/>
              </w:rPr>
              <w:t>3</w:t>
            </w:r>
            <w:r w:rsidR="0051734F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장</w:t>
            </w:r>
            <w:r w:rsidRPr="00AC1626">
              <w:rPr>
                <w:rFonts w:ascii="Times New Roman" w:eastAsia="GulimChe" w:hAnsi="Times New Roman" w:hint="eastAsia"/>
                <w:sz w:val="15"/>
                <w:szCs w:val="15"/>
              </w:rPr>
              <w:t>)</w:t>
            </w:r>
            <w:r w:rsidR="00C02C44" w:rsidRPr="00AC1626">
              <w:rPr>
                <w:rFonts w:ascii="Times New Roman" w:eastAsia="GulimChe" w:hAnsi="Times New Roman" w:hint="eastAsia"/>
                <w:sz w:val="15"/>
                <w:szCs w:val="15"/>
              </w:rPr>
              <w:t>:</w:t>
            </w:r>
            <w:r w:rsidR="00D737FA">
              <w:rPr>
                <w:rFonts w:ascii="Times New Roman" w:eastAsia="GulimChe" w:hAnsi="Times New Roman" w:hint="eastAsia"/>
                <w:sz w:val="15"/>
                <w:szCs w:val="15"/>
              </w:rPr>
              <w:t>이재천</w:t>
            </w:r>
          </w:p>
          <w:p w:rsidR="00D5386E" w:rsidRPr="00543FF0" w:rsidRDefault="00D5386E" w:rsidP="0085540D">
            <w:pPr>
              <w:spacing w:line="300" w:lineRule="auto"/>
              <w:rPr>
                <w:rFonts w:ascii="Times New Roman" w:eastAsia="GulimChe" w:hAnsi="Times New Roman"/>
                <w:sz w:val="16"/>
                <w:szCs w:val="16"/>
              </w:rPr>
            </w:pPr>
          </w:p>
        </w:tc>
      </w:tr>
      <w:tr w:rsidR="0043200D" w:rsidTr="00781236">
        <w:trPr>
          <w:gridBefore w:val="2"/>
          <w:gridAfter w:val="1"/>
          <w:wBefore w:w="178" w:type="dxa"/>
          <w:wAfter w:w="100" w:type="dxa"/>
        </w:trPr>
        <w:tc>
          <w:tcPr>
            <w:tcW w:w="1122" w:type="dxa"/>
            <w:tcBorders>
              <w:top w:val="single" w:sz="4" w:space="0" w:color="auto"/>
            </w:tcBorders>
          </w:tcPr>
          <w:p w:rsidR="00CC2F68" w:rsidRDefault="00CC2F68">
            <w:pPr>
              <w:spacing w:before="40" w:after="40"/>
              <w:ind w:left="-5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다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>락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>방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CC2F68" w:rsidRDefault="00CC2F68">
            <w:pPr>
              <w:spacing w:before="40" w:after="40"/>
              <w:ind w:left="-5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순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>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</w:tcPr>
          <w:p w:rsidR="00CC2F68" w:rsidRDefault="00CC2F68">
            <w:pPr>
              <w:spacing w:before="40" w:after="40"/>
              <w:ind w:left="-5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전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>화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CC2F68" w:rsidRDefault="00A01A74" w:rsidP="00A01A74">
            <w:pPr>
              <w:spacing w:before="40" w:after="40"/>
              <w:ind w:left="-5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일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>시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CC2F68" w:rsidRDefault="00A01A74" w:rsidP="00A01A74">
            <w:pPr>
              <w:spacing w:before="40" w:after="40"/>
              <w:ind w:left="-5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참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>석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CC2F68" w:rsidRDefault="00A01A74" w:rsidP="00A01A74">
            <w:pPr>
              <w:spacing w:before="40" w:after="40"/>
              <w:ind w:left="-5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장</w:t>
            </w:r>
            <w:r w:rsidR="00CC2F68">
              <w:rPr>
                <w:rFonts w:ascii="Times New Roman" w:hAnsi="Times New Roman" w:hint="eastAsia"/>
                <w:b/>
                <w:bCs/>
                <w:sz w:val="16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 xml:space="preserve"> </w:t>
            </w:r>
            <w:r w:rsidR="00CC2F68">
              <w:rPr>
                <w:rFonts w:ascii="Times New Roman" w:hAnsi="Times New Roman" w:hint="eastAsia"/>
                <w:b/>
                <w:bCs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6"/>
              </w:rPr>
              <w:t>소</w:t>
            </w:r>
          </w:p>
        </w:tc>
      </w:tr>
      <w:tr w:rsidR="0043200D" w:rsidTr="00781236">
        <w:trPr>
          <w:gridBefore w:val="2"/>
          <w:gridAfter w:val="1"/>
          <w:wBefore w:w="178" w:type="dxa"/>
          <w:wAfter w:w="100" w:type="dxa"/>
        </w:trPr>
        <w:tc>
          <w:tcPr>
            <w:tcW w:w="1122" w:type="dxa"/>
          </w:tcPr>
          <w:p w:rsidR="00972366" w:rsidRDefault="00972366">
            <w:pPr>
              <w:spacing w:before="40" w:after="40"/>
              <w:ind w:left="-8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우루과이</w:t>
            </w:r>
          </w:p>
        </w:tc>
        <w:tc>
          <w:tcPr>
            <w:tcW w:w="800" w:type="dxa"/>
          </w:tcPr>
          <w:p w:rsidR="00972366" w:rsidRDefault="0097236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ersonName">
              <w:r>
                <w:rPr>
                  <w:rFonts w:ascii="Times New Roman" w:hAnsi="Times New Roman" w:hint="eastAsia"/>
                  <w:sz w:val="16"/>
                </w:rPr>
                <w:t>강성준</w:t>
              </w:r>
            </w:smartTag>
          </w:p>
        </w:tc>
        <w:tc>
          <w:tcPr>
            <w:tcW w:w="1100" w:type="dxa"/>
            <w:gridSpan w:val="2"/>
          </w:tcPr>
          <w:p w:rsidR="00972366" w:rsidRDefault="0097236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9178634245"/>
              </w:smartTagPr>
              <w:r>
                <w:rPr>
                  <w:rFonts w:ascii="Times New Roman" w:hAnsi="Times New Roman" w:hint="eastAsia"/>
                  <w:sz w:val="16"/>
                </w:rPr>
                <w:t>917-863-4245</w:t>
              </w:r>
            </w:smartTag>
          </w:p>
        </w:tc>
        <w:tc>
          <w:tcPr>
            <w:tcW w:w="1170" w:type="dxa"/>
            <w:gridSpan w:val="2"/>
          </w:tcPr>
          <w:p w:rsidR="00972366" w:rsidRDefault="004172D8" w:rsidP="004172D8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10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월</w:t>
            </w:r>
            <w:r>
              <w:rPr>
                <w:rFonts w:ascii="Times New Roman" w:hAnsi="Times New Roman" w:hint="eastAsia"/>
                <w:sz w:val="16"/>
                <w:szCs w:val="16"/>
              </w:rPr>
              <w:t>6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일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주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00" w:type="dxa"/>
          </w:tcPr>
          <w:p w:rsidR="00972366" w:rsidRDefault="0097236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9" w:type="dxa"/>
            <w:gridSpan w:val="2"/>
          </w:tcPr>
          <w:p w:rsidR="00972366" w:rsidRDefault="0006043F" w:rsidP="0008166B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 xml:space="preserve"> </w:t>
            </w:r>
          </w:p>
        </w:tc>
      </w:tr>
      <w:tr w:rsidR="0008166B" w:rsidTr="00781236">
        <w:trPr>
          <w:gridBefore w:val="2"/>
          <w:gridAfter w:val="1"/>
          <w:wBefore w:w="178" w:type="dxa"/>
          <w:wAfter w:w="100" w:type="dxa"/>
        </w:trPr>
        <w:tc>
          <w:tcPr>
            <w:tcW w:w="1122" w:type="dxa"/>
          </w:tcPr>
          <w:p w:rsidR="0008166B" w:rsidRDefault="0008166B" w:rsidP="00757E26">
            <w:pPr>
              <w:spacing w:before="40" w:after="40"/>
              <w:ind w:left="-8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베트남</w:t>
            </w:r>
          </w:p>
        </w:tc>
        <w:tc>
          <w:tcPr>
            <w:tcW w:w="800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ersonName">
              <w:r>
                <w:rPr>
                  <w:rFonts w:ascii="Times New Roman" w:hAnsi="Times New Roman" w:hint="eastAsia"/>
                  <w:sz w:val="16"/>
                </w:rPr>
                <w:t>임정욱</w:t>
              </w:r>
            </w:smartTag>
          </w:p>
        </w:tc>
        <w:tc>
          <w:tcPr>
            <w:tcW w:w="1100" w:type="dxa"/>
            <w:gridSpan w:val="2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hone">
              <w:smartTagPr>
                <w:attr w:name="phonenumber" w:val="2012061418"/>
                <w:attr w:uri="urn:schemas-microsoft-com:office:office" w:name="ls" w:val="trans"/>
              </w:smartTagPr>
              <w:r>
                <w:rPr>
                  <w:rFonts w:ascii="Times New Roman" w:hAnsi="Times New Roman" w:hint="eastAsia"/>
                  <w:sz w:val="16"/>
                </w:rPr>
                <w:t>201-206-1418</w:t>
              </w:r>
            </w:smartTag>
          </w:p>
        </w:tc>
        <w:tc>
          <w:tcPr>
            <w:tcW w:w="1170" w:type="dxa"/>
            <w:gridSpan w:val="2"/>
          </w:tcPr>
          <w:p w:rsidR="0008166B" w:rsidRDefault="00D737FA" w:rsidP="00D737FA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10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월</w:t>
            </w:r>
            <w:r>
              <w:rPr>
                <w:rFonts w:ascii="Times New Roman" w:hAnsi="Times New Roman" w:hint="eastAsia"/>
                <w:sz w:val="16"/>
                <w:szCs w:val="16"/>
              </w:rPr>
              <w:t>6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일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주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00" w:type="dxa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9" w:type="dxa"/>
            <w:gridSpan w:val="2"/>
          </w:tcPr>
          <w:p w:rsidR="0008166B" w:rsidRDefault="003924B0" w:rsidP="003924B0">
            <w:pPr>
              <w:spacing w:before="40" w:after="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임정욱</w:t>
            </w: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집사</w:t>
            </w:r>
          </w:p>
        </w:tc>
      </w:tr>
      <w:tr w:rsidR="0008166B" w:rsidTr="00781236">
        <w:trPr>
          <w:gridBefore w:val="2"/>
          <w:gridAfter w:val="1"/>
          <w:wBefore w:w="178" w:type="dxa"/>
          <w:wAfter w:w="100" w:type="dxa"/>
          <w:cantSplit/>
        </w:trPr>
        <w:tc>
          <w:tcPr>
            <w:tcW w:w="1122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몽</w:t>
            </w:r>
            <w:r>
              <w:rPr>
                <w:rFonts w:ascii="Times New Roman" w:hAnsi="Times New Roman" w:hint="eastAsia"/>
                <w:sz w:val="16"/>
              </w:rPr>
              <w:t xml:space="preserve">    </w:t>
            </w:r>
            <w:r>
              <w:rPr>
                <w:rFonts w:ascii="Times New Roman" w:hAnsi="Times New Roman" w:hint="eastAsia"/>
                <w:sz w:val="16"/>
              </w:rPr>
              <w:t>골</w:t>
            </w:r>
          </w:p>
        </w:tc>
        <w:tc>
          <w:tcPr>
            <w:tcW w:w="800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ersonName">
              <w:r>
                <w:rPr>
                  <w:rFonts w:ascii="Times New Roman" w:hAnsi="Times New Roman" w:hint="eastAsia"/>
                  <w:sz w:val="16"/>
                </w:rPr>
                <w:t>최동영</w:t>
              </w:r>
            </w:smartTag>
          </w:p>
        </w:tc>
        <w:tc>
          <w:tcPr>
            <w:tcW w:w="1100" w:type="dxa"/>
            <w:gridSpan w:val="2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hone">
              <w:smartTagPr>
                <w:attr w:name="phonenumber" w:val="2012135765"/>
                <w:attr w:uri="urn:schemas-microsoft-com:office:office" w:name="ls" w:val="trans"/>
              </w:smartTagPr>
              <w:r>
                <w:rPr>
                  <w:rFonts w:ascii="Times New Roman" w:hAnsi="Times New Roman" w:hint="eastAsia"/>
                  <w:sz w:val="16"/>
                </w:rPr>
                <w:t>201-213-5765</w:t>
              </w:r>
            </w:smartTag>
          </w:p>
        </w:tc>
        <w:tc>
          <w:tcPr>
            <w:tcW w:w="1170" w:type="dxa"/>
            <w:gridSpan w:val="2"/>
          </w:tcPr>
          <w:p w:rsidR="0008166B" w:rsidRDefault="008566E9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9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월</w:t>
            </w:r>
            <w:r>
              <w:rPr>
                <w:rFonts w:ascii="Times New Roman" w:hAnsi="Times New Roman" w:hint="eastAsia"/>
                <w:sz w:val="16"/>
                <w:szCs w:val="16"/>
              </w:rPr>
              <w:t>29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일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주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00" w:type="dxa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9" w:type="dxa"/>
            <w:gridSpan w:val="2"/>
          </w:tcPr>
          <w:p w:rsidR="0008166B" w:rsidRDefault="008566E9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임태운</w:t>
            </w: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집사</w:t>
            </w:r>
          </w:p>
        </w:tc>
      </w:tr>
      <w:tr w:rsidR="00A54071" w:rsidTr="00781236">
        <w:trPr>
          <w:gridBefore w:val="2"/>
          <w:gridAfter w:val="1"/>
          <w:wBefore w:w="178" w:type="dxa"/>
          <w:wAfter w:w="100" w:type="dxa"/>
          <w:cantSplit/>
        </w:trPr>
        <w:tc>
          <w:tcPr>
            <w:tcW w:w="1122" w:type="dxa"/>
          </w:tcPr>
          <w:p w:rsidR="00A54071" w:rsidRDefault="00A54071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태</w:t>
            </w:r>
            <w:r>
              <w:rPr>
                <w:rFonts w:ascii="Times New Roman" w:hAnsi="Times New Roman" w:hint="eastAsia"/>
                <w:sz w:val="16"/>
              </w:rPr>
              <w:t xml:space="preserve">    </w:t>
            </w:r>
            <w:r>
              <w:rPr>
                <w:rFonts w:ascii="Times New Roman" w:hAnsi="Times New Roman" w:hint="eastAsia"/>
                <w:sz w:val="16"/>
              </w:rPr>
              <w:t>국</w:t>
            </w:r>
          </w:p>
        </w:tc>
        <w:tc>
          <w:tcPr>
            <w:tcW w:w="800" w:type="dxa"/>
          </w:tcPr>
          <w:p w:rsidR="00A54071" w:rsidRDefault="00A54071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ersonName">
              <w:r>
                <w:rPr>
                  <w:rFonts w:ascii="Times New Roman" w:hAnsi="Times New Roman" w:hint="eastAsia"/>
                  <w:sz w:val="16"/>
                </w:rPr>
                <w:t>신용희</w:t>
              </w:r>
            </w:smartTag>
          </w:p>
        </w:tc>
        <w:tc>
          <w:tcPr>
            <w:tcW w:w="1100" w:type="dxa"/>
            <w:gridSpan w:val="2"/>
          </w:tcPr>
          <w:p w:rsidR="00A54071" w:rsidRDefault="00A54071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hone">
              <w:smartTagPr>
                <w:attr w:name="phonenumber" w:val="2015417071"/>
                <w:attr w:uri="urn:schemas-microsoft-com:office:office" w:name="ls" w:val="trans"/>
              </w:smartTagPr>
              <w:r>
                <w:rPr>
                  <w:rFonts w:ascii="Times New Roman" w:hAnsi="Times New Roman" w:hint="eastAsia"/>
                  <w:sz w:val="16"/>
                </w:rPr>
                <w:t>201-541-7071</w:t>
              </w:r>
            </w:smartTag>
          </w:p>
        </w:tc>
        <w:tc>
          <w:tcPr>
            <w:tcW w:w="1170" w:type="dxa"/>
            <w:gridSpan w:val="2"/>
          </w:tcPr>
          <w:p w:rsidR="00A54071" w:rsidRDefault="00A54071" w:rsidP="005156F0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9</w:t>
            </w:r>
            <w:r>
              <w:rPr>
                <w:rFonts w:ascii="Times New Roman" w:hAnsi="Times New Roman" w:hint="eastAsia"/>
                <w:sz w:val="16"/>
                <w:szCs w:val="16"/>
              </w:rPr>
              <w:t>월</w:t>
            </w:r>
            <w:r>
              <w:rPr>
                <w:rFonts w:ascii="Times New Roman" w:hAnsi="Times New Roman" w:hint="eastAsia"/>
                <w:sz w:val="16"/>
                <w:szCs w:val="16"/>
              </w:rPr>
              <w:t>29</w:t>
            </w:r>
            <w:r>
              <w:rPr>
                <w:rFonts w:ascii="Times New Roman" w:hAnsi="Times New Roman" w:hint="eastAsia"/>
                <w:sz w:val="16"/>
                <w:szCs w:val="16"/>
              </w:rPr>
              <w:t>일</w:t>
            </w: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</w:rPr>
              <w:t>주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00" w:type="dxa"/>
          </w:tcPr>
          <w:p w:rsidR="00A54071" w:rsidRDefault="00A54071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9" w:type="dxa"/>
            <w:gridSpan w:val="2"/>
          </w:tcPr>
          <w:p w:rsidR="00A54071" w:rsidRDefault="00A54071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정영현</w:t>
            </w: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집사</w:t>
            </w:r>
          </w:p>
        </w:tc>
      </w:tr>
      <w:tr w:rsidR="0008166B" w:rsidTr="00781236">
        <w:trPr>
          <w:gridBefore w:val="2"/>
          <w:gridAfter w:val="1"/>
          <w:wBefore w:w="178" w:type="dxa"/>
          <w:wAfter w:w="100" w:type="dxa"/>
          <w:cantSplit/>
        </w:trPr>
        <w:tc>
          <w:tcPr>
            <w:tcW w:w="1122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중</w:t>
            </w:r>
            <w:r>
              <w:rPr>
                <w:rFonts w:ascii="Times New Roman" w:hAnsi="Times New Roman" w:hint="eastAsia"/>
                <w:sz w:val="16"/>
              </w:rPr>
              <w:t xml:space="preserve">    </w:t>
            </w:r>
            <w:r>
              <w:rPr>
                <w:rFonts w:ascii="Times New Roman" w:hAnsi="Times New Roman" w:hint="eastAsia"/>
                <w:sz w:val="16"/>
              </w:rPr>
              <w:t>동</w:t>
            </w:r>
          </w:p>
        </w:tc>
        <w:tc>
          <w:tcPr>
            <w:tcW w:w="800" w:type="dxa"/>
          </w:tcPr>
          <w:p w:rsidR="0008166B" w:rsidRDefault="0008166B" w:rsidP="00757E26">
            <w:pPr>
              <w:spacing w:before="40" w:after="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전용진</w:t>
            </w:r>
          </w:p>
        </w:tc>
        <w:tc>
          <w:tcPr>
            <w:tcW w:w="1100" w:type="dxa"/>
            <w:gridSpan w:val="2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845-709-3725</w:t>
            </w:r>
          </w:p>
        </w:tc>
        <w:tc>
          <w:tcPr>
            <w:tcW w:w="1170" w:type="dxa"/>
            <w:gridSpan w:val="2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9" w:type="dxa"/>
            <w:gridSpan w:val="2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8166B" w:rsidTr="00781236">
        <w:trPr>
          <w:gridBefore w:val="2"/>
          <w:gridAfter w:val="1"/>
          <w:wBefore w:w="178" w:type="dxa"/>
          <w:wAfter w:w="100" w:type="dxa"/>
          <w:cantSplit/>
          <w:trHeight w:val="229"/>
        </w:trPr>
        <w:tc>
          <w:tcPr>
            <w:tcW w:w="1122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도미니카</w:t>
            </w:r>
          </w:p>
        </w:tc>
        <w:tc>
          <w:tcPr>
            <w:tcW w:w="800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김준현</w:t>
            </w:r>
          </w:p>
        </w:tc>
        <w:tc>
          <w:tcPr>
            <w:tcW w:w="1100" w:type="dxa"/>
            <w:gridSpan w:val="2"/>
          </w:tcPr>
          <w:p w:rsidR="0008166B" w:rsidRDefault="0008166B" w:rsidP="00F51F40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201-661-3535</w:t>
            </w:r>
          </w:p>
        </w:tc>
        <w:tc>
          <w:tcPr>
            <w:tcW w:w="1170" w:type="dxa"/>
            <w:gridSpan w:val="2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9" w:type="dxa"/>
            <w:gridSpan w:val="2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8166B" w:rsidTr="00781236">
        <w:trPr>
          <w:gridBefore w:val="2"/>
          <w:gridAfter w:val="1"/>
          <w:wBefore w:w="178" w:type="dxa"/>
          <w:wAfter w:w="100" w:type="dxa"/>
          <w:cantSplit/>
        </w:trPr>
        <w:tc>
          <w:tcPr>
            <w:tcW w:w="1122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깔리만탄</w:t>
            </w:r>
          </w:p>
        </w:tc>
        <w:tc>
          <w:tcPr>
            <w:tcW w:w="800" w:type="dxa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ersonName">
              <w:r>
                <w:rPr>
                  <w:rFonts w:ascii="Times New Roman" w:hAnsi="Times New Roman" w:hint="eastAsia"/>
                  <w:sz w:val="16"/>
                </w:rPr>
                <w:t>고현숙</w:t>
              </w:r>
            </w:smartTag>
          </w:p>
        </w:tc>
        <w:tc>
          <w:tcPr>
            <w:tcW w:w="1100" w:type="dxa"/>
            <w:gridSpan w:val="2"/>
          </w:tcPr>
          <w:p w:rsidR="0008166B" w:rsidRDefault="0008166B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2033222039"/>
              </w:smartTagPr>
              <w:r>
                <w:rPr>
                  <w:rFonts w:ascii="Times New Roman" w:hAnsi="Times New Roman" w:hint="eastAsia"/>
                  <w:sz w:val="16"/>
                </w:rPr>
                <w:t>203-322-2039</w:t>
              </w:r>
            </w:smartTag>
          </w:p>
        </w:tc>
        <w:tc>
          <w:tcPr>
            <w:tcW w:w="1170" w:type="dxa"/>
            <w:gridSpan w:val="2"/>
          </w:tcPr>
          <w:p w:rsidR="0008166B" w:rsidRDefault="00A80256" w:rsidP="00A8025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9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월</w:t>
            </w:r>
            <w:r w:rsidR="003924B0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5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일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="003924B0">
              <w:rPr>
                <w:rFonts w:ascii="Times New Roman" w:hAnsi="Times New Roman" w:hint="eastAsia"/>
                <w:sz w:val="16"/>
                <w:szCs w:val="16"/>
              </w:rPr>
              <w:t>수</w:t>
            </w:r>
            <w:r w:rsidR="0008166B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00" w:type="dxa"/>
          </w:tcPr>
          <w:p w:rsidR="0008166B" w:rsidRDefault="0008166B" w:rsidP="003711C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9" w:type="dxa"/>
            <w:gridSpan w:val="2"/>
          </w:tcPr>
          <w:p w:rsidR="0008166B" w:rsidRDefault="003924B0" w:rsidP="003924B0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교</w:t>
            </w:r>
            <w:r>
              <w:rPr>
                <w:rFonts w:ascii="Times New Roman" w:hAnsi="Times New Roman" w:hint="eastAsia"/>
                <w:sz w:val="16"/>
              </w:rPr>
              <w:t xml:space="preserve">     </w:t>
            </w:r>
            <w:r>
              <w:rPr>
                <w:rFonts w:ascii="Times New Roman" w:hAnsi="Times New Roman" w:hint="eastAsia"/>
                <w:sz w:val="16"/>
              </w:rPr>
              <w:t>회</w:t>
            </w:r>
          </w:p>
        </w:tc>
      </w:tr>
      <w:tr w:rsidR="0043200D" w:rsidTr="00781236">
        <w:trPr>
          <w:gridBefore w:val="2"/>
          <w:gridAfter w:val="1"/>
          <w:wBefore w:w="178" w:type="dxa"/>
          <w:wAfter w:w="100" w:type="dxa"/>
          <w:cantSplit/>
          <w:trHeight w:val="74"/>
        </w:trPr>
        <w:tc>
          <w:tcPr>
            <w:tcW w:w="1122" w:type="dxa"/>
            <w:tcBorders>
              <w:bottom w:val="single" w:sz="4" w:space="0" w:color="auto"/>
            </w:tcBorders>
          </w:tcPr>
          <w:p w:rsidR="00A01A74" w:rsidRPr="00C9657A" w:rsidRDefault="00F62ACE" w:rsidP="00F62ACE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밀알선교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01A74" w:rsidRDefault="00CE7B4A" w:rsidP="00757E26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김주연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A01A74" w:rsidRDefault="00A01A74" w:rsidP="00CE7B4A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201-</w:t>
            </w:r>
            <w:r w:rsidR="00CE7B4A">
              <w:rPr>
                <w:rFonts w:ascii="Times New Roman" w:hAnsi="Times New Roman" w:hint="eastAsia"/>
                <w:sz w:val="16"/>
              </w:rPr>
              <w:t>661</w:t>
            </w:r>
            <w:r>
              <w:rPr>
                <w:rFonts w:ascii="Times New Roman" w:hAnsi="Times New Roman" w:hint="eastAsia"/>
                <w:sz w:val="16"/>
              </w:rPr>
              <w:t>-</w:t>
            </w:r>
            <w:r w:rsidR="00CE7B4A">
              <w:rPr>
                <w:rFonts w:ascii="Times New Roman" w:hAnsi="Times New Roman" w:hint="eastAsia"/>
                <w:sz w:val="16"/>
              </w:rPr>
              <w:t>3533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01A74" w:rsidRPr="00A72587" w:rsidRDefault="00871DE0" w:rsidP="00871DE0">
            <w:pPr>
              <w:spacing w:before="40" w:after="40"/>
              <w:ind w:left="-57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 w:hint="eastAsia"/>
                <w:bCs/>
                <w:sz w:val="16"/>
              </w:rPr>
              <w:t>건강</w:t>
            </w:r>
            <w:r>
              <w:rPr>
                <w:rFonts w:ascii="Times New Roman" w:hAnsi="Times New Roman" w:hint="eastAsia"/>
                <w:bCs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6"/>
              </w:rPr>
              <w:t>산</w:t>
            </w:r>
            <w:r w:rsidR="006E5ADB">
              <w:rPr>
                <w:rFonts w:ascii="Times New Roman" w:hAnsi="Times New Roman" w:hint="eastAsia"/>
                <w:bCs/>
                <w:sz w:val="16"/>
              </w:rPr>
              <w:t>행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01A74" w:rsidRPr="00A72587" w:rsidRDefault="006E5ADB">
            <w:pPr>
              <w:spacing w:before="40" w:after="40"/>
              <w:ind w:left="-57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 w:hint="eastAsia"/>
                <w:bCs/>
                <w:sz w:val="16"/>
              </w:rPr>
              <w:t>오병흥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:rsidR="00A01A74" w:rsidRPr="00A72587" w:rsidRDefault="006E5ADB" w:rsidP="006E5ADB">
            <w:pPr>
              <w:spacing w:before="40" w:after="40"/>
              <w:ind w:left="-57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 w:hint="eastAsia"/>
                <w:bCs/>
                <w:sz w:val="16"/>
              </w:rPr>
              <w:t>646</w:t>
            </w:r>
            <w:r w:rsidR="00A01A74" w:rsidRPr="00A72587">
              <w:rPr>
                <w:rFonts w:ascii="Times New Roman" w:hAnsi="Times New Roman" w:hint="eastAsia"/>
                <w:bCs/>
                <w:sz w:val="16"/>
              </w:rPr>
              <w:t>-</w:t>
            </w:r>
            <w:r>
              <w:rPr>
                <w:rFonts w:ascii="Times New Roman" w:hAnsi="Times New Roman" w:hint="eastAsia"/>
                <w:bCs/>
                <w:sz w:val="16"/>
              </w:rPr>
              <w:t>648</w:t>
            </w:r>
            <w:r w:rsidR="00A01A74" w:rsidRPr="00A72587">
              <w:rPr>
                <w:rFonts w:ascii="Times New Roman" w:hAnsi="Times New Roman" w:hint="eastAsia"/>
                <w:bCs/>
                <w:sz w:val="16"/>
              </w:rPr>
              <w:t>-</w:t>
            </w:r>
            <w:r w:rsidR="00093993">
              <w:rPr>
                <w:rFonts w:ascii="Times New Roman" w:hAnsi="Times New Roman" w:hint="eastAsia"/>
                <w:bCs/>
                <w:sz w:val="16"/>
              </w:rPr>
              <w:t>14</w:t>
            </w:r>
            <w:r w:rsidR="00757E26">
              <w:rPr>
                <w:rFonts w:ascii="Times New Roman" w:hAnsi="Times New Roman" w:hint="eastAsia"/>
                <w:bCs/>
                <w:sz w:val="16"/>
              </w:rPr>
              <w:t>1</w:t>
            </w:r>
            <w:r>
              <w:rPr>
                <w:rFonts w:ascii="Times New Roman" w:hAnsi="Times New Roman" w:hint="eastAsia"/>
                <w:bCs/>
                <w:sz w:val="16"/>
              </w:rPr>
              <w:t>2</w:t>
            </w:r>
          </w:p>
        </w:tc>
      </w:tr>
      <w:tr w:rsidR="0043200D" w:rsidTr="00781236">
        <w:trPr>
          <w:gridBefore w:val="2"/>
          <w:gridAfter w:val="1"/>
          <w:wBefore w:w="178" w:type="dxa"/>
          <w:wAfter w:w="100" w:type="dxa"/>
          <w:cantSplit/>
          <w:trHeight w:val="72"/>
        </w:trPr>
        <w:tc>
          <w:tcPr>
            <w:tcW w:w="1122" w:type="dxa"/>
            <w:tcBorders>
              <w:bottom w:val="single" w:sz="4" w:space="0" w:color="auto"/>
            </w:tcBorders>
          </w:tcPr>
          <w:p w:rsidR="001E6208" w:rsidRDefault="001E6208" w:rsidP="00A72587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요</w:t>
            </w:r>
            <w:r w:rsidR="000855FC">
              <w:rPr>
                <w:rFonts w:ascii="Times New Roman" w:hAnsi="Times New Roman" w:hint="eastAsia"/>
                <w:sz w:val="16"/>
              </w:rPr>
              <w:t xml:space="preserve"> </w:t>
            </w:r>
            <w:r w:rsidR="0078622E">
              <w:rPr>
                <w:rFonts w:ascii="Times New Roman" w:hAnsi="Times New Roman" w:hint="eastAsia"/>
                <w:sz w:val="16"/>
              </w:rPr>
              <w:t xml:space="preserve">   </w:t>
            </w:r>
            <w:r>
              <w:rPr>
                <w:rFonts w:ascii="Times New Roman" w:hAnsi="Times New Roman" w:hint="eastAsia"/>
                <w:sz w:val="16"/>
              </w:rPr>
              <w:t>리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1E6208" w:rsidRDefault="001E6208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ersonName">
              <w:r>
                <w:rPr>
                  <w:rFonts w:ascii="Times New Roman" w:hAnsi="Times New Roman" w:hint="eastAsia"/>
                  <w:sz w:val="16"/>
                </w:rPr>
                <w:t>김현정</w:t>
              </w:r>
            </w:smartTag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1E6208" w:rsidRDefault="001E6208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2016386800"/>
              </w:smartTagPr>
              <w:r>
                <w:rPr>
                  <w:rFonts w:ascii="Times New Roman" w:hAnsi="Times New Roman" w:hint="eastAsia"/>
                  <w:sz w:val="16"/>
                </w:rPr>
                <w:t>201-638-6800</w:t>
              </w:r>
            </w:smartTag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1E6208" w:rsidRDefault="001E6208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사</w:t>
            </w:r>
            <w:r>
              <w:rPr>
                <w:rFonts w:ascii="Times New Roman" w:hAnsi="Times New Roman" w:hint="eastAsia"/>
                <w:sz w:val="16"/>
              </w:rPr>
              <w:t xml:space="preserve">   </w:t>
            </w:r>
            <w:r w:rsidR="000855FC"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진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1E6208" w:rsidRDefault="001E6208">
            <w:pPr>
              <w:spacing w:before="40" w:after="40"/>
              <w:ind w:left="-57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PersonName">
              <w:r>
                <w:rPr>
                  <w:rFonts w:ascii="Times New Roman" w:hAnsi="Times New Roman" w:hint="eastAsia"/>
                  <w:sz w:val="16"/>
                </w:rPr>
                <w:t>류신호</w:t>
              </w:r>
            </w:smartTag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:rsidR="004F0759" w:rsidRDefault="006E5ADB" w:rsidP="004F0759">
            <w:pPr>
              <w:spacing w:before="40" w:after="40"/>
              <w:ind w:left="-5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 w:rsidR="001E6208">
              <w:rPr>
                <w:rFonts w:ascii="Times New Roman" w:hAnsi="Times New Roman" w:hint="eastAsia"/>
                <w:sz w:val="16"/>
              </w:rPr>
              <w:t>917-902-8754</w:t>
            </w:r>
          </w:p>
        </w:tc>
      </w:tr>
      <w:tr w:rsidR="001E6208" w:rsidTr="0078123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blCellSpacing w:w="0" w:type="dxa"/>
        </w:trPr>
        <w:tc>
          <w:tcPr>
            <w:tcW w:w="6289" w:type="dxa"/>
            <w:gridSpan w:val="11"/>
          </w:tcPr>
          <w:p w:rsidR="001E6208" w:rsidRDefault="001E6208">
            <w:pPr>
              <w:tabs>
                <w:tab w:val="center" w:pos="3198"/>
                <w:tab w:val="right" w:pos="6200"/>
              </w:tabs>
              <w:ind w:right="304"/>
              <w:jc w:val="center"/>
              <w:rPr>
                <w:rFonts w:ascii="Batang" w:hAnsi="Batang"/>
                <w:color w:val="000000"/>
                <w:sz w:val="18"/>
                <w:szCs w:val="18"/>
              </w:rPr>
            </w:pPr>
            <w:r w:rsidRPr="00F62015">
              <w:rPr>
                <w:rFonts w:eastAsia="BatangChe" w:hint="eastAsia"/>
                <w:b/>
                <w:bCs/>
                <w:sz w:val="36"/>
                <w:szCs w:val="36"/>
                <w:highlight w:val="lightGray"/>
                <w:shd w:val="pct25" w:color="auto" w:fill="auto"/>
              </w:rPr>
              <w:t>교</w:t>
            </w:r>
            <w:r w:rsidRPr="00F62015">
              <w:rPr>
                <w:rFonts w:eastAsia="BatangChe" w:hint="eastAsia"/>
                <w:b/>
                <w:bCs/>
                <w:sz w:val="36"/>
                <w:szCs w:val="36"/>
                <w:highlight w:val="lightGray"/>
                <w:shd w:val="pct25" w:color="auto" w:fill="auto"/>
              </w:rPr>
              <w:t xml:space="preserve"> </w:t>
            </w:r>
            <w:r w:rsidRPr="00F62015">
              <w:rPr>
                <w:rFonts w:eastAsia="BatangChe" w:hint="eastAsia"/>
                <w:b/>
                <w:bCs/>
                <w:sz w:val="36"/>
                <w:szCs w:val="36"/>
                <w:highlight w:val="lightGray"/>
                <w:shd w:val="pct25" w:color="auto" w:fill="auto"/>
              </w:rPr>
              <w:t>회</w:t>
            </w:r>
            <w:r w:rsidRPr="00F62015">
              <w:rPr>
                <w:rFonts w:eastAsia="BatangChe" w:hint="eastAsia"/>
                <w:b/>
                <w:bCs/>
                <w:sz w:val="36"/>
                <w:szCs w:val="36"/>
                <w:highlight w:val="lightGray"/>
                <w:shd w:val="pct25" w:color="auto" w:fill="auto"/>
              </w:rPr>
              <w:t xml:space="preserve">  </w:t>
            </w:r>
            <w:r w:rsidRPr="00F62015">
              <w:rPr>
                <w:rFonts w:eastAsia="BatangChe" w:hint="eastAsia"/>
                <w:b/>
                <w:bCs/>
                <w:sz w:val="36"/>
                <w:szCs w:val="36"/>
                <w:highlight w:val="lightGray"/>
                <w:shd w:val="pct25" w:color="auto" w:fill="auto"/>
              </w:rPr>
              <w:t>소</w:t>
            </w:r>
            <w:r w:rsidRPr="00F62015">
              <w:rPr>
                <w:rFonts w:eastAsia="BatangChe" w:hint="eastAsia"/>
                <w:b/>
                <w:bCs/>
                <w:sz w:val="36"/>
                <w:szCs w:val="36"/>
                <w:highlight w:val="lightGray"/>
                <w:shd w:val="pct25" w:color="auto" w:fill="auto"/>
              </w:rPr>
              <w:t xml:space="preserve"> </w:t>
            </w:r>
            <w:r w:rsidRPr="00F62015">
              <w:rPr>
                <w:rFonts w:eastAsia="BatangChe" w:hint="eastAsia"/>
                <w:b/>
                <w:bCs/>
                <w:sz w:val="36"/>
                <w:szCs w:val="36"/>
                <w:highlight w:val="lightGray"/>
                <w:shd w:val="pct25" w:color="auto" w:fill="auto"/>
              </w:rPr>
              <w:t>식</w:t>
            </w:r>
          </w:p>
          <w:p w:rsidR="006938A5" w:rsidRDefault="006938A5">
            <w:pPr>
              <w:rPr>
                <w:sz w:val="16"/>
                <w:szCs w:val="16"/>
              </w:rPr>
            </w:pPr>
          </w:p>
          <w:p w:rsidR="001E6208" w:rsidRDefault="006938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1E6208" w:rsidRPr="00127DD2">
              <w:rPr>
                <w:rFonts w:hint="eastAsia"/>
                <w:sz w:val="16"/>
                <w:szCs w:val="16"/>
              </w:rPr>
              <w:t>♥</w:t>
            </w:r>
            <w:r w:rsidR="00723C1B" w:rsidRPr="00127DD2">
              <w:rPr>
                <w:rFonts w:hint="eastAsia"/>
                <w:sz w:val="16"/>
                <w:szCs w:val="16"/>
              </w:rPr>
              <w:t xml:space="preserve"> </w:t>
            </w:r>
            <w:r w:rsidR="001E6208" w:rsidRPr="005E2970">
              <w:rPr>
                <w:rFonts w:ascii="Times New Roman" w:hAnsi="Times New Roman" w:hint="eastAsia"/>
                <w:b/>
                <w:sz w:val="16"/>
                <w:szCs w:val="16"/>
              </w:rPr>
              <w:t>오늘</w:t>
            </w:r>
            <w:r w:rsidR="00E844B6" w:rsidRPr="00127DD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8121F7">
              <w:rPr>
                <w:rFonts w:ascii="Times New Roman" w:hAnsi="Times New Roman" w:hint="eastAsia"/>
                <w:sz w:val="16"/>
                <w:szCs w:val="16"/>
              </w:rPr>
              <w:t>9</w:t>
            </w:r>
            <w:r w:rsidR="001E6208" w:rsidRPr="005E2970">
              <w:rPr>
                <w:rFonts w:ascii="Times New Roman" w:hAnsi="Times New Roman" w:hint="eastAsia"/>
                <w:b/>
                <w:sz w:val="16"/>
                <w:szCs w:val="16"/>
              </w:rPr>
              <w:t>월</w:t>
            </w:r>
            <w:r w:rsidR="0043200D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397588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마지막</w:t>
            </w:r>
            <w:r w:rsidR="0078468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 xml:space="preserve"> </w:t>
            </w:r>
            <w:r w:rsidR="00003AA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주일</w:t>
            </w:r>
            <w:r w:rsidR="00DF5D18" w:rsidRPr="00BF3B94">
              <w:rPr>
                <w:rFonts w:ascii="Times New Roman" w:hAnsi="Times New Roman" w:hint="eastAsia"/>
                <w:sz w:val="16"/>
                <w:szCs w:val="16"/>
              </w:rPr>
              <w:t>!</w:t>
            </w:r>
            <w:r w:rsidR="00DF5D18" w:rsidRPr="007A5C79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7A5C79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5365A1">
              <w:rPr>
                <w:rFonts w:ascii="Times New Roman" w:hAnsi="Times New Roman" w:hint="eastAsia"/>
                <w:b/>
                <w:sz w:val="16"/>
                <w:szCs w:val="16"/>
              </w:rPr>
              <w:t>주</w:t>
            </w:r>
            <w:r w:rsidR="00D16191">
              <w:rPr>
                <w:rFonts w:ascii="Times New Roman" w:hAnsi="Times New Roman" w:hint="eastAsia"/>
                <w:b/>
                <w:sz w:val="16"/>
                <w:szCs w:val="16"/>
              </w:rPr>
              <w:t>님의</w:t>
            </w:r>
            <w:r w:rsidR="00D16191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D16191">
              <w:rPr>
                <w:rFonts w:ascii="Times New Roman" w:hAnsi="Times New Roman" w:hint="eastAsia"/>
                <w:b/>
                <w:sz w:val="16"/>
                <w:szCs w:val="16"/>
              </w:rPr>
              <w:t>날</w:t>
            </w:r>
            <w:r w:rsidR="00CB41BF">
              <w:rPr>
                <w:rFonts w:ascii="Times New Roman" w:hAnsi="Times New Roman" w:hint="eastAsia"/>
                <w:sz w:val="16"/>
                <w:szCs w:val="16"/>
              </w:rPr>
              <w:t xml:space="preserve">!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예배에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오신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모든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분들을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사랑합니다</w:t>
            </w:r>
            <w:r w:rsidR="001E6208" w:rsidRPr="00127DD2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A55E8B" w:rsidRDefault="00D322F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 </w:t>
            </w:r>
            <w:r w:rsidR="001E6208" w:rsidRPr="00127DD2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   </w:t>
            </w:r>
            <w:r w:rsidR="001E6208" w:rsidRPr="00127DD2">
              <w:rPr>
                <w:rFonts w:ascii="Times New Roman" w:hAnsi="Times New Roman"/>
                <w:bCs/>
                <w:sz w:val="16"/>
                <w:szCs w:val="16"/>
              </w:rPr>
              <w:t>“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주</w:t>
            </w:r>
            <w:r w:rsidR="002F5296">
              <w:rPr>
                <w:rFonts w:ascii="Times New Roman" w:hAnsi="Times New Roman" w:hint="eastAsia"/>
                <w:b/>
                <w:sz w:val="16"/>
                <w:szCs w:val="16"/>
              </w:rPr>
              <w:t>님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의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사랑으로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형제님을</w:t>
            </w:r>
            <w:r w:rsidR="001E6208" w:rsidRPr="00127DD2">
              <w:rPr>
                <w:rFonts w:ascii="Times New Roman" w:hAnsi="Times New Roman" w:hint="eastAsia"/>
                <w:sz w:val="16"/>
                <w:szCs w:val="16"/>
              </w:rPr>
              <w:t xml:space="preserve">,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그리고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자매님을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1E6208" w:rsidRPr="00127DD2">
              <w:rPr>
                <w:rFonts w:ascii="Times New Roman" w:hAnsi="Times New Roman" w:hint="eastAsia"/>
                <w:b/>
                <w:sz w:val="16"/>
                <w:szCs w:val="16"/>
              </w:rPr>
              <w:t>사랑합니다</w:t>
            </w:r>
            <w:r w:rsidR="001E6208" w:rsidRPr="00127DD2">
              <w:rPr>
                <w:rFonts w:ascii="Times New Roman" w:hAnsi="Times New Roman"/>
                <w:bCs/>
                <w:sz w:val="16"/>
                <w:szCs w:val="16"/>
              </w:rPr>
              <w:t>”</w:t>
            </w:r>
          </w:p>
          <w:p w:rsidR="00EF2AC9" w:rsidRDefault="00EF2AC9" w:rsidP="00EF2AC9">
            <w:pPr>
              <w:rPr>
                <w:rFonts w:ascii="Times New Roman" w:hAnsi="Times New Roman"/>
                <w:sz w:val="17"/>
              </w:rPr>
            </w:pPr>
            <w:r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>♥</w:t>
            </w:r>
            <w:r w:rsidR="003E0462">
              <w:rPr>
                <w:rFonts w:hint="eastAsia"/>
                <w:sz w:val="17"/>
              </w:rPr>
              <w:t xml:space="preserve"> </w:t>
            </w:r>
            <w:r w:rsidRPr="003E0462">
              <w:rPr>
                <w:rFonts w:hint="eastAsia"/>
                <w:b/>
                <w:sz w:val="17"/>
              </w:rPr>
              <w:t>오늘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7"/>
              </w:rPr>
              <w:t>처음</w:t>
            </w:r>
            <w:r>
              <w:rPr>
                <w:rFonts w:ascii="Times New Roman" w:hAnsi="Times New Roman" w:hint="eastAsia"/>
                <w:b/>
                <w:bCs/>
                <w:sz w:val="17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7"/>
              </w:rPr>
              <w:t>오신</w:t>
            </w:r>
            <w:r>
              <w:rPr>
                <w:rFonts w:ascii="Times New Roman" w:hAnsi="Times New Roman" w:hint="eastAsia"/>
                <w:b/>
                <w:bCs/>
                <w:sz w:val="17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7"/>
              </w:rPr>
              <w:t>분들을</w:t>
            </w:r>
            <w:r>
              <w:rPr>
                <w:rFonts w:ascii="Times New Roman" w:hAnsi="Times New Roman" w:hint="eastAsia"/>
                <w:b/>
                <w:bCs/>
                <w:sz w:val="17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17"/>
              </w:rPr>
              <w:t>환영합니다</w:t>
            </w:r>
            <w:r>
              <w:rPr>
                <w:rFonts w:ascii="Times New Roman" w:hAnsi="Times New Roman" w:hint="eastAsia"/>
                <w:sz w:val="17"/>
              </w:rPr>
              <w:t xml:space="preserve">.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이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교회는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여러분의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공동체입니다</w:t>
            </w:r>
            <w:r>
              <w:rPr>
                <w:rFonts w:ascii="Times New Roman" w:hAnsi="Times New Roman" w:hint="eastAsia"/>
                <w:sz w:val="17"/>
              </w:rPr>
              <w:t>.</w:t>
            </w:r>
          </w:p>
          <w:p w:rsidR="00B94087" w:rsidRDefault="00EF2AC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7"/>
              </w:rPr>
              <w:t xml:space="preserve">    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교회를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사랑하시고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교회를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통하여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은혜와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복을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받으시기</w:t>
            </w:r>
            <w:r>
              <w:rPr>
                <w:rFonts w:ascii="Times New Roman" w:hAnsi="Times New Roman" w:hint="eastAsia"/>
                <w:b/>
                <w:sz w:val="17"/>
              </w:rPr>
              <w:t>를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 xml:space="preserve"> </w:t>
            </w:r>
            <w:r w:rsidRPr="00D829D0">
              <w:rPr>
                <w:rFonts w:ascii="Times New Roman" w:hAnsi="Times New Roman" w:hint="eastAsia"/>
                <w:b/>
                <w:sz w:val="17"/>
              </w:rPr>
              <w:t>바랍니다</w:t>
            </w:r>
            <w:r>
              <w:rPr>
                <w:rFonts w:ascii="Times New Roman" w:hAnsi="Times New Roman" w:hint="eastAsia"/>
                <w:sz w:val="17"/>
              </w:rPr>
              <w:t>.</w:t>
            </w:r>
          </w:p>
          <w:tbl>
            <w:tblPr>
              <w:tblW w:w="0" w:type="auto"/>
              <w:tblInd w:w="2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069"/>
            </w:tblGrid>
            <w:tr w:rsidR="00562114" w:rsidRPr="00696275" w:rsidTr="003863F9">
              <w:tc>
                <w:tcPr>
                  <w:tcW w:w="6069" w:type="dxa"/>
                </w:tcPr>
                <w:p w:rsidR="00562114" w:rsidRPr="00696275" w:rsidRDefault="00562114" w:rsidP="00FD413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96275">
                    <w:rPr>
                      <w:rFonts w:hint="eastAsia"/>
                      <w:sz w:val="17"/>
                    </w:rPr>
                    <w:t>♥</w:t>
                  </w:r>
                  <w:r w:rsidRPr="00696275">
                    <w:rPr>
                      <w:rFonts w:hint="eastAsia"/>
                      <w:sz w:val="17"/>
                    </w:rPr>
                    <w:t xml:space="preserve"> 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  <w:u w:val="single"/>
                    </w:rPr>
                    <w:t>토요</w:t>
                  </w:r>
                  <w:r w:rsidR="00144078">
                    <w:rPr>
                      <w:rFonts w:ascii="Times New Roman" w:hAnsi="Times New Roman" w:hint="eastAsia"/>
                      <w:b/>
                      <w:sz w:val="16"/>
                      <w:szCs w:val="16"/>
                      <w:u w:val="single"/>
                    </w:rPr>
                    <w:t>일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  <w:u w:val="single"/>
                    </w:rPr>
                    <w:t>연합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  <w:u w:val="single"/>
                    </w:rPr>
                    <w:t>새벽기도회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는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오전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Pr="00055AFB">
                    <w:rPr>
                      <w:rFonts w:ascii="Times New Roman" w:hAnsi="Times New Roman" w:hint="eastAsia"/>
                      <w:sz w:val="16"/>
                      <w:szCs w:val="16"/>
                    </w:rPr>
                    <w:t>6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시</w:t>
                  </w:r>
                  <w:r w:rsidR="00F86CCB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에</w:t>
                  </w:r>
                  <w:r w:rsidR="00F86CCB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="00F86CCB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시작합</w:t>
                  </w:r>
                  <w:r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니다</w:t>
                  </w:r>
                  <w:r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>.</w:t>
                  </w:r>
                  <w:r w:rsidR="008043C6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  </w:t>
                  </w:r>
                </w:p>
                <w:p w:rsidR="00562114" w:rsidRPr="00E25BA0" w:rsidRDefault="00A6399A" w:rsidP="0039758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  </w:t>
                  </w:r>
                  <w:r w:rsidR="00397588">
                    <w:rPr>
                      <w:rFonts w:ascii="Times New Roman" w:hAnsi="Times New Roman" w:hint="eastAsia"/>
                      <w:sz w:val="16"/>
                      <w:szCs w:val="16"/>
                    </w:rPr>
                    <w:t>10/5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일</w:t>
                  </w:r>
                  <w:r w:rsidR="00562114"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>(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토</w:t>
                  </w:r>
                  <w:r w:rsidR="00562114"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>)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기도</w:t>
                  </w:r>
                  <w:r w:rsidR="00562114" w:rsidRPr="00696275">
                    <w:rPr>
                      <w:rFonts w:ascii="Batang" w:hAnsi="Batang" w:hint="eastAsia"/>
                      <w:b/>
                      <w:sz w:val="16"/>
                      <w:szCs w:val="16"/>
                    </w:rPr>
                    <w:t>-</w:t>
                  </w:r>
                  <w:r w:rsidR="00562114"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 </w:t>
                  </w:r>
                  <w:r w:rsidR="00397588" w:rsidRPr="00397588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김준현</w:t>
                  </w:r>
                  <w:r w:rsidR="001F1877" w:rsidRPr="00342D7B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="006E5ADB" w:rsidRPr="006E5ADB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집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사</w:t>
                  </w:r>
                  <w:r w:rsidR="00562114"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,  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찬양</w:t>
                  </w:r>
                  <w:r w:rsidR="00562114" w:rsidRPr="00696275">
                    <w:rPr>
                      <w:rFonts w:ascii="Batang" w:hAnsi="Batang" w:hint="eastAsia"/>
                      <w:b/>
                      <w:sz w:val="16"/>
                      <w:szCs w:val="16"/>
                    </w:rPr>
                    <w:t xml:space="preserve"> </w:t>
                  </w:r>
                  <w:r w:rsidR="00E64DAD">
                    <w:rPr>
                      <w:rFonts w:ascii="Batang" w:hAnsi="Batang"/>
                      <w:b/>
                      <w:sz w:val="16"/>
                      <w:szCs w:val="16"/>
                    </w:rPr>
                    <w:t>–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="00397588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중동</w:t>
                  </w:r>
                  <w:r w:rsidR="00074E17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="00B32460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다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락방</w:t>
                  </w:r>
                  <w:r w:rsidR="00562114"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>,</w:t>
                  </w:r>
                  <w:r w:rsidR="003D62AE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  </w:t>
                  </w:r>
                  <w:r w:rsidR="008035E9">
                    <w:rPr>
                      <w:rFonts w:ascii="Times New Roman" w:hAnsi="Times New Roman" w:hint="eastAsia"/>
                      <w:sz w:val="16"/>
                      <w:szCs w:val="16"/>
                    </w:rPr>
                    <w:t>10/</w:t>
                  </w:r>
                  <w:r w:rsidR="00397588">
                    <w:rPr>
                      <w:rFonts w:ascii="Times New Roman" w:hAnsi="Times New Roman" w:hint="eastAsia"/>
                      <w:sz w:val="16"/>
                      <w:szCs w:val="16"/>
                    </w:rPr>
                    <w:t>12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일</w:t>
                  </w:r>
                  <w:r w:rsidR="00562114"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>(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토</w:t>
                  </w:r>
                  <w:r w:rsidR="00562114" w:rsidRPr="00696275">
                    <w:rPr>
                      <w:rFonts w:ascii="Times New Roman" w:hAnsi="Times New Roman" w:hint="eastAsia"/>
                      <w:sz w:val="16"/>
                      <w:szCs w:val="16"/>
                    </w:rPr>
                    <w:t>)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기도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- </w:t>
                  </w:r>
                  <w:r w:rsidR="00397588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육광수</w:t>
                  </w:r>
                  <w:r w:rsidR="009F6DBE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  <w:r w:rsidR="006E5ADB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집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사</w:t>
                  </w:r>
                  <w:r w:rsidR="00562114" w:rsidRPr="00696275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394788" w:rsidRPr="00394788" w:rsidRDefault="00394788" w:rsidP="00394788">
            <w:pPr>
              <w:ind w:left="210"/>
              <w:rPr>
                <w:rFonts w:ascii="Times New Roman" w:hAnsi="Times New Roman"/>
                <w:b/>
                <w:sz w:val="16"/>
              </w:rPr>
            </w:pPr>
          </w:p>
          <w:p w:rsidR="00845209" w:rsidRPr="002B334C" w:rsidRDefault="00845209" w:rsidP="00845209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EF329D">
              <w:rPr>
                <w:rFonts w:ascii="Times New Roman" w:hAnsi="Times New Roman" w:hint="eastAsia"/>
                <w:sz w:val="16"/>
              </w:rPr>
              <w:t>10</w:t>
            </w:r>
            <w:r w:rsidRPr="00EF329D">
              <w:rPr>
                <w:rFonts w:ascii="Times New Roman" w:hAnsi="Times New Roman" w:hint="eastAsia"/>
                <w:b/>
                <w:sz w:val="16"/>
              </w:rPr>
              <w:t>월</w:t>
            </w:r>
            <w:r w:rsidRPr="00EF329D">
              <w:rPr>
                <w:rFonts w:ascii="Times New Roman" w:hAnsi="Times New Roman" w:hint="eastAsia"/>
                <w:sz w:val="16"/>
              </w:rPr>
              <w:t xml:space="preserve"> 13</w:t>
            </w:r>
            <w:r w:rsidRPr="00EF329D">
              <w:rPr>
                <w:rFonts w:ascii="Times New Roman" w:hAnsi="Times New Roman" w:hint="eastAsia"/>
                <w:b/>
                <w:sz w:val="16"/>
              </w:rPr>
              <w:t>일</w:t>
            </w:r>
            <w:r w:rsidRPr="00596565">
              <w:rPr>
                <w:rFonts w:ascii="Times New Roman" w:hAnsi="Times New Roman" w:hint="eastAsia"/>
                <w:sz w:val="16"/>
              </w:rPr>
              <w:t>(</w:t>
            </w:r>
            <w:r w:rsidRPr="00EF329D">
              <w:rPr>
                <w:rFonts w:ascii="Times New Roman" w:hAnsi="Times New Roman" w:hint="eastAsia"/>
                <w:b/>
                <w:sz w:val="16"/>
              </w:rPr>
              <w:t>주일</w:t>
            </w:r>
            <w:r w:rsidRPr="00596565">
              <w:rPr>
                <w:rFonts w:ascii="Times New Roman" w:hAnsi="Times New Roman" w:hint="eastAsia"/>
                <w:sz w:val="16"/>
              </w:rPr>
              <w:t>)</w:t>
            </w:r>
            <w:r w:rsidRPr="00EF329D">
              <w:rPr>
                <w:rFonts w:ascii="Times New Roman" w:hAnsi="Times New Roman" w:hint="eastAsia"/>
                <w:b/>
                <w:sz w:val="16"/>
              </w:rPr>
              <w:t>은</w:t>
            </w:r>
            <w:r w:rsidRPr="00EF329D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전도주일</w:t>
            </w:r>
            <w:r>
              <w:rPr>
                <w:rFonts w:ascii="Times New Roman" w:hAnsi="Times New Roman" w:hint="eastAsia"/>
                <w:b/>
                <w:sz w:val="16"/>
              </w:rPr>
              <w:t>입</w:t>
            </w:r>
            <w:r w:rsidRPr="00EF329D">
              <w:rPr>
                <w:rFonts w:ascii="Times New Roman" w:hAnsi="Times New Roman" w:hint="eastAsia"/>
                <w:b/>
                <w:sz w:val="16"/>
              </w:rPr>
              <w:t>니다</w:t>
            </w:r>
            <w:r w:rsidRPr="00EF329D">
              <w:rPr>
                <w:rFonts w:ascii="Times New Roman" w:hAnsi="Times New Roman" w:hint="eastAsia"/>
                <w:sz w:val="16"/>
              </w:rPr>
              <w:t>.</w:t>
            </w:r>
            <w:r w:rsidRPr="00EF329D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전도를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위해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최선을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다</w:t>
            </w:r>
            <w:r w:rsidR="00383D8B">
              <w:rPr>
                <w:rFonts w:ascii="Times New Roman" w:hAnsi="Times New Roman" w:hint="eastAsia"/>
                <w:b/>
                <w:sz w:val="16"/>
                <w:u w:val="single"/>
              </w:rPr>
              <w:t>해서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주님께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영광을돌립시다</w:t>
            </w:r>
            <w:r w:rsidRPr="00EF329D">
              <w:rPr>
                <w:rFonts w:ascii="Times New Roman" w:hAnsi="Times New Roman" w:hint="eastAsia"/>
                <w:sz w:val="16"/>
              </w:rPr>
              <w:t>.</w:t>
            </w:r>
          </w:p>
          <w:p w:rsidR="00845209" w:rsidRPr="002B334C" w:rsidRDefault="00845209" w:rsidP="00845209">
            <w:pPr>
              <w:ind w:left="210"/>
              <w:rPr>
                <w:rFonts w:ascii="Times New Roman" w:hAnsi="Times New Roman"/>
                <w:sz w:val="16"/>
              </w:rPr>
            </w:pP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다락방과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각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전도회</w:t>
            </w:r>
            <w:r w:rsidRPr="00FB2B6C">
              <w:rPr>
                <w:rFonts w:ascii="Times New Roman" w:hAnsi="Times New Roman" w:hint="eastAsia"/>
                <w:sz w:val="16"/>
                <w:u w:val="single"/>
              </w:rPr>
              <w:t>,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개인별로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전도를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위해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구체적인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기도와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사랑과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전도를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 xml:space="preserve"> </w:t>
            </w:r>
            <w:r w:rsidRPr="00FB2B6C">
              <w:rPr>
                <w:rFonts w:ascii="Times New Roman" w:hAnsi="Times New Roman" w:hint="eastAsia"/>
                <w:b/>
                <w:sz w:val="16"/>
                <w:u w:val="single"/>
              </w:rPr>
              <w:t>합시다</w:t>
            </w:r>
            <w:r w:rsidRPr="002B334C">
              <w:rPr>
                <w:rFonts w:ascii="Times New Roman" w:hAnsi="Times New Roman" w:hint="eastAsia"/>
                <w:sz w:val="16"/>
              </w:rPr>
              <w:t>.</w:t>
            </w:r>
          </w:p>
          <w:p w:rsidR="00522D1F" w:rsidRPr="00F622B0" w:rsidRDefault="00522D1F" w:rsidP="00522D1F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2B334C">
              <w:rPr>
                <w:rFonts w:ascii="Times New Roman" w:hAnsi="Times New Roman" w:hint="eastAsia"/>
                <w:b/>
                <w:sz w:val="16"/>
                <w:szCs w:val="16"/>
              </w:rPr>
              <w:t>성경암송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을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하신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분들은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상을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드립니다</w:t>
            </w:r>
            <w:r w:rsidRPr="00E52D0C">
              <w:rPr>
                <w:rFonts w:ascii="Times New Roman" w:hAnsi="Times New Roman" w:hint="eastAsia"/>
                <w:sz w:val="16"/>
                <w:szCs w:val="16"/>
              </w:rPr>
              <w:t>.</w:t>
            </w:r>
            <w:r w:rsidRPr="00E52D0C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임직자와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못하신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분들은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Pr="00522D1F">
              <w:rPr>
                <w:rFonts w:ascii="Times New Roman" w:hAnsi="Times New Roman" w:hint="eastAsia"/>
                <w:sz w:val="16"/>
                <w:szCs w:val="16"/>
              </w:rPr>
              <w:t>10</w:t>
            </w:r>
            <w:r w:rsidRPr="00522D1F">
              <w:rPr>
                <w:rFonts w:ascii="Times New Roman" w:hAnsi="Times New Roman" w:hint="eastAsia"/>
                <w:b/>
                <w:sz w:val="16"/>
                <w:szCs w:val="16"/>
              </w:rPr>
              <w:t>월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522D1F">
              <w:rPr>
                <w:rFonts w:ascii="Times New Roman" w:hAnsi="Times New Roman" w:hint="eastAsia"/>
                <w:sz w:val="16"/>
                <w:szCs w:val="16"/>
              </w:rPr>
              <w:t>27</w:t>
            </w:r>
            <w:r w:rsidRPr="00522D1F">
              <w:rPr>
                <w:rFonts w:ascii="Times New Roman" w:hAnsi="Times New Roman" w:hint="eastAsia"/>
                <w:b/>
                <w:sz w:val="16"/>
                <w:szCs w:val="16"/>
              </w:rPr>
              <w:t>일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에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  <w:szCs w:val="16"/>
              </w:rPr>
              <w:t>합니</w:t>
            </w:r>
            <w:r w:rsidRPr="00E52D0C">
              <w:rPr>
                <w:rFonts w:ascii="Times New Roman" w:hAnsi="Times New Roman" w:hint="eastAsia"/>
                <w:b/>
                <w:sz w:val="16"/>
                <w:szCs w:val="16"/>
              </w:rPr>
              <w:t>다</w:t>
            </w:r>
            <w:r w:rsidRPr="00522D1F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522D1F" w:rsidRPr="00522D1F" w:rsidRDefault="00522D1F" w:rsidP="00A61492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522D1F">
              <w:rPr>
                <w:rFonts w:ascii="Times New Roman" w:hAnsi="Times New Roman" w:hint="eastAsia"/>
                <w:b/>
                <w:sz w:val="16"/>
              </w:rPr>
              <w:t>다음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주일</w:t>
            </w:r>
            <w:r>
              <w:rPr>
                <w:rFonts w:ascii="Times New Roman" w:hAnsi="Times New Roman" w:hint="eastAsia"/>
                <w:sz w:val="16"/>
              </w:rPr>
              <w:t>(10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월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522D1F">
              <w:rPr>
                <w:rFonts w:ascii="Times New Roman" w:hAnsi="Times New Roman" w:hint="eastAsia"/>
                <w:sz w:val="16"/>
              </w:rPr>
              <w:t>6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일</w:t>
            </w:r>
            <w:r>
              <w:rPr>
                <w:rFonts w:ascii="Times New Roman" w:hAnsi="Times New Roman" w:hint="eastAsia"/>
                <w:sz w:val="16"/>
              </w:rPr>
              <w:t>)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에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성찬예식이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있습니다</w:t>
            </w:r>
            <w:r>
              <w:rPr>
                <w:rFonts w:ascii="Times New Roman" w:hAnsi="Times New Roman" w:hint="eastAsia"/>
                <w:sz w:val="16"/>
              </w:rPr>
              <w:t xml:space="preserve">. 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묵상구절</w:t>
            </w:r>
            <w:r>
              <w:rPr>
                <w:rFonts w:ascii="Times New Roman" w:hAnsi="Times New Roman" w:hint="eastAsia"/>
                <w:sz w:val="16"/>
              </w:rPr>
              <w:t>:</w:t>
            </w:r>
            <w:r w:rsidRPr="00522D1F">
              <w:rPr>
                <w:rFonts w:ascii="Times New Roman" w:hAnsi="Times New Roman" w:hint="eastAsia"/>
                <w:b/>
                <w:sz w:val="16"/>
              </w:rPr>
              <w:t>고전</w:t>
            </w:r>
            <w:r>
              <w:rPr>
                <w:rFonts w:ascii="Times New Roman" w:hAnsi="Times New Roman" w:hint="eastAsia"/>
                <w:sz w:val="16"/>
              </w:rPr>
              <w:t xml:space="preserve"> 11:23-29</w:t>
            </w:r>
          </w:p>
          <w:p w:rsidR="00A61492" w:rsidRPr="00B94087" w:rsidRDefault="00A61492" w:rsidP="00A61492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590031">
              <w:rPr>
                <w:rFonts w:ascii="Times New Roman" w:hAnsi="Times New Roman" w:hint="eastAsia"/>
                <w:b/>
                <w:sz w:val="16"/>
              </w:rPr>
              <w:t>피택자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477C6D" w:rsidRPr="00590031">
              <w:rPr>
                <w:rFonts w:ascii="Times New Roman" w:hAnsi="Times New Roman" w:hint="eastAsia"/>
                <w:b/>
                <w:sz w:val="16"/>
              </w:rPr>
              <w:t>교육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이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수요일에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계속되고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있습니다</w:t>
            </w:r>
            <w:r w:rsidR="006938A5" w:rsidRPr="00590031">
              <w:rPr>
                <w:rFonts w:ascii="Times New Roman" w:hAnsi="Times New Roman" w:hint="eastAsia"/>
                <w:sz w:val="16"/>
              </w:rPr>
              <w:t>.</w:t>
            </w:r>
            <w:r w:rsidRPr="00590031">
              <w:rPr>
                <w:rFonts w:ascii="Times New Roman" w:hAnsi="Times New Roman" w:hint="eastAsia"/>
                <w:sz w:val="16"/>
              </w:rPr>
              <w:t xml:space="preserve"> </w:t>
            </w:r>
            <w:r w:rsidR="00522D1F">
              <w:rPr>
                <w:rFonts w:ascii="Times New Roman" w:hAnsi="Times New Roman" w:hint="eastAsia"/>
                <w:sz w:val="16"/>
              </w:rPr>
              <w:t>10</w:t>
            </w:r>
            <w:r w:rsidR="00522D1F" w:rsidRPr="00522D1F">
              <w:rPr>
                <w:rFonts w:ascii="Times New Roman" w:hAnsi="Times New Roman" w:hint="eastAsia"/>
                <w:b/>
                <w:sz w:val="16"/>
              </w:rPr>
              <w:t>월</w:t>
            </w:r>
            <w:r w:rsidR="00522D1F">
              <w:rPr>
                <w:rFonts w:ascii="Times New Roman" w:hAnsi="Times New Roman" w:hint="eastAsia"/>
                <w:sz w:val="16"/>
              </w:rPr>
              <w:t>2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일</w:t>
            </w:r>
            <w:r w:rsidR="006938A5" w:rsidRPr="00590031">
              <w:rPr>
                <w:rFonts w:ascii="Times New Roman" w:hAnsi="Times New Roman" w:hint="eastAsia"/>
                <w:sz w:val="16"/>
              </w:rPr>
              <w:t>(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수</w:t>
            </w:r>
            <w:r w:rsidR="006938A5" w:rsidRPr="00590031">
              <w:rPr>
                <w:rFonts w:ascii="Times New Roman" w:hAnsi="Times New Roman" w:hint="eastAsia"/>
                <w:sz w:val="16"/>
              </w:rPr>
              <w:t>)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간증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6938A5" w:rsidRPr="00590031">
              <w:rPr>
                <w:rFonts w:ascii="Times New Roman" w:hAnsi="Times New Roman" w:hint="eastAsia"/>
                <w:sz w:val="16"/>
              </w:rPr>
              <w:t>: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522D1F">
              <w:rPr>
                <w:rFonts w:ascii="Times New Roman" w:hAnsi="Times New Roman" w:hint="eastAsia"/>
                <w:b/>
                <w:sz w:val="16"/>
              </w:rPr>
              <w:t>채희심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6938A5" w:rsidRPr="00590031">
              <w:rPr>
                <w:rFonts w:ascii="Times New Roman" w:hAnsi="Times New Roman" w:hint="eastAsia"/>
                <w:b/>
                <w:sz w:val="16"/>
              </w:rPr>
              <w:t>집사</w:t>
            </w:r>
          </w:p>
          <w:p w:rsidR="00B94087" w:rsidRDefault="00B94087" w:rsidP="00B94087">
            <w:pPr>
              <w:ind w:left="21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피택자들은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임직을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신실하게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준비합시다</w:t>
            </w:r>
            <w:r w:rsidRPr="00B94087">
              <w:rPr>
                <w:rFonts w:ascii="Times New Roman" w:hAnsi="Times New Roman" w:hint="eastAsia"/>
                <w:sz w:val="16"/>
              </w:rPr>
              <w:t>.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383D8B">
              <w:rPr>
                <w:rFonts w:ascii="Times New Roman" w:hAnsi="Times New Roman" w:hint="eastAsia"/>
                <w:b/>
                <w:sz w:val="16"/>
              </w:rPr>
              <w:t>시행</w:t>
            </w:r>
            <w:r w:rsidR="00383D8B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383D8B" w:rsidRPr="00383D8B">
              <w:rPr>
                <w:rFonts w:ascii="Times New Roman" w:hAnsi="Times New Roman" w:hint="eastAsia"/>
                <w:sz w:val="16"/>
              </w:rPr>
              <w:t>: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면접</w:t>
            </w:r>
            <w:r w:rsidRPr="00B94087">
              <w:rPr>
                <w:rFonts w:ascii="Times New Roman" w:hAnsi="Times New Roman" w:hint="eastAsia"/>
                <w:sz w:val="16"/>
              </w:rPr>
              <w:t>,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시험</w:t>
            </w:r>
            <w:r w:rsidRPr="00B94087">
              <w:rPr>
                <w:rFonts w:ascii="Times New Roman" w:hAnsi="Times New Roman" w:hint="eastAsia"/>
                <w:sz w:val="16"/>
              </w:rPr>
              <w:t>,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성경암송</w:t>
            </w:r>
            <w:r w:rsidRPr="00B94087">
              <w:rPr>
                <w:rFonts w:ascii="Times New Roman" w:hAnsi="Times New Roman" w:hint="eastAsia"/>
                <w:sz w:val="16"/>
              </w:rPr>
              <w:t xml:space="preserve">, </w:t>
            </w:r>
            <w:r>
              <w:rPr>
                <w:rFonts w:ascii="Times New Roman" w:hAnsi="Times New Roman" w:hint="eastAsia"/>
                <w:b/>
                <w:sz w:val="16"/>
              </w:rPr>
              <w:t>서약</w:t>
            </w:r>
            <w:r w:rsidR="00383D8B">
              <w:rPr>
                <w:rFonts w:ascii="Times New Roman" w:hAnsi="Times New Roman" w:hint="eastAsia"/>
                <w:b/>
                <w:sz w:val="16"/>
              </w:rPr>
              <w:t>서</w:t>
            </w:r>
            <w:r w:rsidR="00EF2AC9" w:rsidRPr="00EF2AC9">
              <w:rPr>
                <w:rFonts w:ascii="Times New Roman" w:hAnsi="Times New Roman" w:hint="eastAsia"/>
                <w:sz w:val="16"/>
              </w:rPr>
              <w:t>,</w:t>
            </w:r>
            <w:r w:rsidR="00EF2AC9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EF2AC9">
              <w:rPr>
                <w:rFonts w:ascii="Times New Roman" w:hAnsi="Times New Roman" w:hint="eastAsia"/>
                <w:b/>
                <w:sz w:val="16"/>
              </w:rPr>
              <w:t>숙제제출</w:t>
            </w:r>
          </w:p>
          <w:p w:rsidR="003A5D81" w:rsidRDefault="003A5D81" w:rsidP="00B94087">
            <w:pPr>
              <w:ind w:left="21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목양장로세미나</w:t>
            </w:r>
            <w:r w:rsidR="00845209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3A5D81">
              <w:rPr>
                <w:rFonts w:ascii="Times New Roman" w:hAnsi="Times New Roman" w:hint="eastAsia"/>
                <w:sz w:val="16"/>
              </w:rPr>
              <w:t>:</w:t>
            </w:r>
            <w:r w:rsidR="00590031">
              <w:rPr>
                <w:rFonts w:ascii="Times New Roman" w:hAnsi="Times New Roman" w:hint="eastAsia"/>
                <w:sz w:val="16"/>
              </w:rPr>
              <w:t xml:space="preserve"> </w:t>
            </w:r>
            <w:r w:rsidRPr="003A5D81">
              <w:rPr>
                <w:rFonts w:ascii="Times New Roman" w:hAnsi="Times New Roman" w:hint="eastAsia"/>
                <w:sz w:val="16"/>
              </w:rPr>
              <w:t>10</w:t>
            </w:r>
            <w:r w:rsidRPr="003A5D81">
              <w:rPr>
                <w:rFonts w:ascii="Times New Roman" w:hAnsi="Times New Roman" w:hint="eastAsia"/>
                <w:b/>
                <w:sz w:val="16"/>
              </w:rPr>
              <w:t>월</w:t>
            </w:r>
            <w:r w:rsidRPr="003A5D81">
              <w:rPr>
                <w:rFonts w:ascii="Times New Roman" w:hAnsi="Times New Roman" w:hint="eastAsia"/>
                <w:sz w:val="16"/>
              </w:rPr>
              <w:t>1</w:t>
            </w:r>
            <w:r w:rsidRPr="003A5D81">
              <w:rPr>
                <w:rFonts w:ascii="Times New Roman" w:hAnsi="Times New Roman" w:hint="eastAsia"/>
                <w:b/>
                <w:sz w:val="16"/>
              </w:rPr>
              <w:t>일</w:t>
            </w:r>
            <w:r w:rsidRPr="003A5D81">
              <w:rPr>
                <w:rFonts w:ascii="Times New Roman" w:hAnsi="Times New Roman" w:hint="eastAsia"/>
                <w:sz w:val="16"/>
              </w:rPr>
              <w:t>(</w:t>
            </w:r>
            <w:r w:rsidRPr="003A5D81">
              <w:rPr>
                <w:rFonts w:ascii="Times New Roman" w:hAnsi="Times New Roman" w:hint="eastAsia"/>
                <w:b/>
                <w:sz w:val="16"/>
              </w:rPr>
              <w:t>화</w:t>
            </w:r>
            <w:r w:rsidRPr="003A5D81">
              <w:rPr>
                <w:rFonts w:ascii="Times New Roman" w:hAnsi="Times New Roman" w:hint="eastAsia"/>
                <w:sz w:val="16"/>
              </w:rPr>
              <w:t>), 2</w:t>
            </w:r>
            <w:r w:rsidRPr="003A5D81">
              <w:rPr>
                <w:rFonts w:ascii="Times New Roman" w:hAnsi="Times New Roman" w:hint="eastAsia"/>
                <w:b/>
                <w:sz w:val="16"/>
              </w:rPr>
              <w:t>일</w:t>
            </w:r>
            <w:r w:rsidRPr="003A5D81">
              <w:rPr>
                <w:rFonts w:ascii="Times New Roman" w:hAnsi="Times New Roman" w:hint="eastAsia"/>
                <w:sz w:val="16"/>
              </w:rPr>
              <w:t>(</w:t>
            </w:r>
            <w:r w:rsidRPr="003A5D81">
              <w:rPr>
                <w:rFonts w:ascii="Times New Roman" w:hAnsi="Times New Roman" w:hint="eastAsia"/>
                <w:b/>
                <w:sz w:val="16"/>
              </w:rPr>
              <w:t>수</w:t>
            </w:r>
            <w:r w:rsidRPr="003A5D81">
              <w:rPr>
                <w:rFonts w:ascii="Times New Roman" w:hAnsi="Times New Roman" w:hint="eastAsia"/>
                <w:sz w:val="16"/>
              </w:rPr>
              <w:t>)</w:t>
            </w:r>
            <w:r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대상</w:t>
            </w:r>
            <w:r w:rsid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3A5D81">
              <w:rPr>
                <w:rFonts w:ascii="Times New Roman" w:hAnsi="Times New Roman" w:hint="eastAsia"/>
                <w:sz w:val="16"/>
              </w:rPr>
              <w:t>:</w:t>
            </w:r>
            <w:r w:rsidR="00590031"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6"/>
              </w:rPr>
              <w:t>피택장로</w:t>
            </w:r>
            <w:r w:rsidR="00590031">
              <w:rPr>
                <w:rFonts w:ascii="Times New Roman" w:hAnsi="Times New Roman" w:hint="eastAsia"/>
                <w:b/>
                <w:sz w:val="16"/>
              </w:rPr>
              <w:t xml:space="preserve">  </w:t>
            </w:r>
            <w:r w:rsidR="00590031">
              <w:rPr>
                <w:rFonts w:ascii="Times New Roman" w:hAnsi="Times New Roman" w:hint="eastAsia"/>
                <w:b/>
                <w:sz w:val="16"/>
              </w:rPr>
              <w:t>장소</w:t>
            </w:r>
            <w:r w:rsidR="00590031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590031" w:rsidRPr="00590031">
              <w:rPr>
                <w:rFonts w:ascii="Times New Roman" w:hAnsi="Times New Roman" w:hint="eastAsia"/>
                <w:sz w:val="16"/>
              </w:rPr>
              <w:t>:</w:t>
            </w:r>
            <w:r w:rsidR="00590031">
              <w:rPr>
                <w:rFonts w:ascii="Times New Roman" w:hAnsi="Times New Roman" w:hint="eastAsia"/>
                <w:sz w:val="16"/>
              </w:rPr>
              <w:t xml:space="preserve"> </w:t>
            </w:r>
            <w:r w:rsidR="00590031">
              <w:rPr>
                <w:rFonts w:ascii="Times New Roman" w:hAnsi="Times New Roman" w:hint="eastAsia"/>
                <w:b/>
                <w:sz w:val="16"/>
              </w:rPr>
              <w:t>한소망교회</w:t>
            </w:r>
            <w:r w:rsidR="00590031" w:rsidRPr="00590031">
              <w:rPr>
                <w:rFonts w:ascii="Times New Roman" w:hAnsi="Times New Roman" w:hint="eastAsia"/>
                <w:sz w:val="16"/>
              </w:rPr>
              <w:t>(Teaneck, NJ)</w:t>
            </w:r>
          </w:p>
          <w:p w:rsidR="003713A7" w:rsidRPr="003713A7" w:rsidRDefault="003713A7" w:rsidP="00493579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3713A7">
              <w:rPr>
                <w:rFonts w:ascii="Times New Roman" w:hAnsi="Times New Roman" w:hint="eastAsia"/>
                <w:b/>
                <w:sz w:val="16"/>
              </w:rPr>
              <w:t>제</w:t>
            </w:r>
            <w:r w:rsidRPr="003713A7">
              <w:rPr>
                <w:rFonts w:ascii="Times New Roman" w:hAnsi="Times New Roman" w:hint="eastAsia"/>
                <w:sz w:val="16"/>
              </w:rPr>
              <w:t>14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>기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>제자훈련을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>받고자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383D8B">
              <w:rPr>
                <w:rFonts w:ascii="Times New Roman" w:hAnsi="Times New Roman" w:hint="eastAsia"/>
                <w:b/>
                <w:sz w:val="16"/>
              </w:rPr>
              <w:t>하</w:t>
            </w:r>
            <w:r w:rsidR="00845209">
              <w:rPr>
                <w:rFonts w:ascii="Times New Roman" w:hAnsi="Times New Roman" w:hint="eastAsia"/>
                <w:b/>
                <w:sz w:val="16"/>
              </w:rPr>
              <w:t>는</w:t>
            </w:r>
            <w:r w:rsidR="00845209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845209">
              <w:rPr>
                <w:rFonts w:ascii="Times New Roman" w:hAnsi="Times New Roman" w:hint="eastAsia"/>
                <w:b/>
                <w:sz w:val="16"/>
              </w:rPr>
              <w:t>분들은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>누구든지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>신청하시기를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3713A7">
              <w:rPr>
                <w:rFonts w:ascii="Times New Roman" w:hAnsi="Times New Roman" w:hint="eastAsia"/>
                <w:b/>
                <w:sz w:val="16"/>
              </w:rPr>
              <w:t>바랍니다</w:t>
            </w:r>
            <w:r>
              <w:rPr>
                <w:rFonts w:ascii="Times New Roman" w:hAnsi="Times New Roman" w:hint="eastAsia"/>
                <w:sz w:val="16"/>
              </w:rPr>
              <w:t xml:space="preserve">. </w:t>
            </w:r>
          </w:p>
          <w:p w:rsidR="00493579" w:rsidRPr="002B334C" w:rsidRDefault="004C6A12" w:rsidP="00493579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4C6A12">
              <w:rPr>
                <w:rFonts w:ascii="Times New Roman" w:hAnsi="Times New Roman" w:hint="eastAsia"/>
                <w:b/>
                <w:sz w:val="16"/>
              </w:rPr>
              <w:t>교회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Web-site</w:t>
            </w:r>
            <w:r w:rsidR="00477C6D">
              <w:rPr>
                <w:rFonts w:ascii="Times New Roman" w:hAnsi="Times New Roman" w:hint="eastAsia"/>
                <w:b/>
                <w:sz w:val="16"/>
              </w:rPr>
              <w:t>를</w:t>
            </w: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>신앙</w:t>
            </w:r>
            <w:r w:rsidR="00710720">
              <w:rPr>
                <w:rFonts w:ascii="Times New Roman" w:hAnsi="Times New Roman" w:hint="eastAsia"/>
                <w:b/>
                <w:sz w:val="16"/>
              </w:rPr>
              <w:t>성장</w:t>
            </w:r>
            <w:r w:rsidR="001453DC">
              <w:rPr>
                <w:rFonts w:ascii="Times New Roman" w:hAnsi="Times New Roman" w:hint="eastAsia"/>
                <w:b/>
                <w:sz w:val="16"/>
              </w:rPr>
              <w:t>과</w:t>
            </w:r>
            <w:r w:rsidR="001453DC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1453DC">
              <w:rPr>
                <w:rFonts w:ascii="Times New Roman" w:hAnsi="Times New Roman" w:hint="eastAsia"/>
                <w:b/>
                <w:sz w:val="16"/>
              </w:rPr>
              <w:t>전도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>에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>도움이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>되도록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1453DC">
              <w:rPr>
                <w:rFonts w:ascii="Times New Roman" w:hAnsi="Times New Roman" w:hint="eastAsia"/>
                <w:b/>
                <w:sz w:val="16"/>
              </w:rPr>
              <w:t>많이</w:t>
            </w:r>
            <w:r w:rsidR="001453DC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4C6A12">
              <w:rPr>
                <w:rFonts w:ascii="Times New Roman" w:hAnsi="Times New Roman" w:hint="eastAsia"/>
                <w:b/>
                <w:sz w:val="16"/>
              </w:rPr>
              <w:t>활용합시다</w:t>
            </w:r>
            <w:r>
              <w:rPr>
                <w:rFonts w:ascii="Times New Roman" w:hAnsi="Times New Roman" w:hint="eastAsia"/>
                <w:sz w:val="16"/>
              </w:rPr>
              <w:t>.</w:t>
            </w:r>
          </w:p>
          <w:p w:rsidR="00F622B0" w:rsidRPr="00BD7AF3" w:rsidRDefault="007E6165" w:rsidP="00F622B0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BD7AF3">
              <w:rPr>
                <w:rFonts w:ascii="Times New Roman" w:hAnsi="Times New Roman" w:hint="eastAsia"/>
                <w:b/>
                <w:sz w:val="16"/>
                <w:szCs w:val="16"/>
              </w:rPr>
              <w:t>교우</w:t>
            </w:r>
            <w:r w:rsidRPr="00BD7AF3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Pr="00BD7AF3">
              <w:rPr>
                <w:rFonts w:ascii="Times New Roman" w:hAnsi="Times New Roman" w:hint="eastAsia"/>
                <w:b/>
                <w:sz w:val="16"/>
                <w:szCs w:val="16"/>
              </w:rPr>
              <w:t>동정</w:t>
            </w:r>
            <w:r w:rsidRPr="00BD7AF3">
              <w:rPr>
                <w:rFonts w:ascii="Times New Roman" w:hAnsi="Times New Roman" w:hint="eastAsia"/>
                <w:sz w:val="16"/>
                <w:szCs w:val="16"/>
              </w:rPr>
              <w:t xml:space="preserve"> : </w:t>
            </w:r>
            <w:r w:rsidR="00E04F6F">
              <w:rPr>
                <w:rFonts w:ascii="Times New Roman" w:hAnsi="Times New Roman" w:hint="eastAsia"/>
                <w:b/>
                <w:sz w:val="16"/>
                <w:szCs w:val="16"/>
              </w:rPr>
              <w:t>득녀</w:t>
            </w:r>
            <w:r w:rsidR="00BD7AF3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EF2AC9">
              <w:rPr>
                <w:rFonts w:ascii="Batang" w:hAnsi="Batang"/>
                <w:b/>
                <w:sz w:val="16"/>
                <w:szCs w:val="16"/>
              </w:rPr>
              <w:t>–</w:t>
            </w:r>
            <w:r w:rsidR="00DE1669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E04F6F">
              <w:rPr>
                <w:rFonts w:ascii="Times New Roman" w:hAnsi="Times New Roman" w:hint="eastAsia"/>
                <w:b/>
                <w:sz w:val="16"/>
                <w:szCs w:val="16"/>
              </w:rPr>
              <w:t>윤세중</w:t>
            </w:r>
            <w:r w:rsidR="00EF2AC9" w:rsidRPr="00EF2AC9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EF2AC9" w:rsidRPr="00EF2AC9">
              <w:rPr>
                <w:rFonts w:ascii="Times New Roman" w:hAnsi="Times New Roman" w:hint="eastAsia"/>
                <w:b/>
                <w:sz w:val="16"/>
                <w:szCs w:val="16"/>
              </w:rPr>
              <w:t>집사</w:t>
            </w:r>
            <w:r w:rsidR="00E04F6F" w:rsidRPr="00E04F6F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="00E04F6F">
              <w:rPr>
                <w:rFonts w:ascii="Times New Roman" w:hAnsi="Times New Roman" w:hint="eastAsia"/>
                <w:b/>
                <w:sz w:val="16"/>
                <w:szCs w:val="16"/>
              </w:rPr>
              <w:t>손녀</w:t>
            </w:r>
            <w:r w:rsidR="00E04F6F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DE1669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E04F6F">
              <w:rPr>
                <w:rFonts w:ascii="Times New Roman" w:hAnsi="Times New Roman" w:hint="eastAsia"/>
                <w:b/>
                <w:sz w:val="16"/>
                <w:szCs w:val="16"/>
              </w:rPr>
              <w:t>순산</w:t>
            </w:r>
            <w:r w:rsidR="00F622B0" w:rsidRPr="00BD7AF3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 </w:t>
            </w:r>
            <w:r w:rsidR="00E04F6F" w:rsidRPr="00E04F6F">
              <w:rPr>
                <w:rFonts w:ascii="Times New Roman" w:hAnsi="Times New Roman" w:hint="eastAsia"/>
                <w:sz w:val="16"/>
                <w:szCs w:val="16"/>
              </w:rPr>
              <w:t>, 25</w:t>
            </w:r>
            <w:r w:rsidR="00E04F6F">
              <w:rPr>
                <w:rFonts w:ascii="Times New Roman" w:hAnsi="Times New Roman" w:hint="eastAsia"/>
                <w:b/>
                <w:sz w:val="16"/>
                <w:szCs w:val="16"/>
              </w:rPr>
              <w:t>일</w:t>
            </w:r>
            <w:r w:rsidR="00E04F6F" w:rsidRPr="00E04F6F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  <w:p w:rsidR="00034455" w:rsidRPr="0042158F" w:rsidRDefault="001577B9" w:rsidP="00DE1669">
            <w:pPr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주간</w:t>
            </w:r>
            <w:r w:rsidR="00690129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Pr="001577B9">
              <w:rPr>
                <w:rFonts w:ascii="Times New Roman" w:hAnsi="Times New Roman" w:hint="eastAsia"/>
                <w:b/>
                <w:sz w:val="16"/>
              </w:rPr>
              <w:t>선교기도</w:t>
            </w:r>
            <w:r w:rsidR="00C8291F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DC2031">
              <w:rPr>
                <w:rFonts w:ascii="Batang" w:hAnsi="Batang"/>
                <w:b/>
                <w:sz w:val="16"/>
              </w:rPr>
              <w:t>–</w:t>
            </w:r>
            <w:r w:rsidR="00C8291F">
              <w:rPr>
                <w:rFonts w:ascii="Batang" w:hAnsi="Batang" w:hint="eastAsia"/>
                <w:b/>
                <w:sz w:val="16"/>
              </w:rPr>
              <w:t xml:space="preserve"> </w:t>
            </w:r>
            <w:r w:rsidR="00DE1669">
              <w:rPr>
                <w:rFonts w:ascii="Batang" w:hAnsi="Batang" w:hint="eastAsia"/>
                <w:b/>
                <w:sz w:val="16"/>
              </w:rPr>
              <w:t>뉴져지</w:t>
            </w:r>
            <w:r w:rsidR="00DE1669">
              <w:rPr>
                <w:rFonts w:ascii="Batang" w:hAnsi="Batang" w:hint="eastAsia"/>
                <w:b/>
                <w:sz w:val="16"/>
              </w:rPr>
              <w:t xml:space="preserve"> </w:t>
            </w:r>
            <w:r w:rsidR="00DE1669">
              <w:rPr>
                <w:rFonts w:ascii="Batang" w:hAnsi="Batang" w:hint="eastAsia"/>
                <w:b/>
                <w:sz w:val="16"/>
              </w:rPr>
              <w:t>밀알선교단</w:t>
            </w:r>
            <w:r w:rsidR="00BD7AF3">
              <w:rPr>
                <w:rFonts w:ascii="Times New Roman" w:hAnsi="Times New Roman" w:hint="eastAsia"/>
                <w:sz w:val="16"/>
              </w:rPr>
              <w:t xml:space="preserve"> (</w:t>
            </w:r>
            <w:r w:rsidR="00DE1669">
              <w:rPr>
                <w:rFonts w:ascii="Times New Roman" w:hAnsi="Times New Roman" w:hint="eastAsia"/>
                <w:b/>
                <w:sz w:val="16"/>
              </w:rPr>
              <w:t>강원호</w:t>
            </w:r>
            <w:r w:rsidR="00DE1669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DE1669">
              <w:rPr>
                <w:rFonts w:ascii="Times New Roman" w:hAnsi="Times New Roman" w:hint="eastAsia"/>
                <w:b/>
                <w:sz w:val="16"/>
              </w:rPr>
              <w:t>목사</w:t>
            </w:r>
            <w:r w:rsidR="00DE1669" w:rsidRPr="00DE1669">
              <w:rPr>
                <w:rFonts w:ascii="Times New Roman" w:hAnsi="Times New Roman" w:hint="eastAsia"/>
                <w:sz w:val="16"/>
              </w:rPr>
              <w:t>:</w:t>
            </w:r>
            <w:r w:rsidR="00DE1669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DE1669">
              <w:rPr>
                <w:rFonts w:ascii="Times New Roman" w:hAnsi="Times New Roman" w:hint="eastAsia"/>
                <w:b/>
                <w:sz w:val="16"/>
              </w:rPr>
              <w:t>장애인</w:t>
            </w:r>
            <w:r w:rsidR="00DE1669">
              <w:rPr>
                <w:rFonts w:ascii="Times New Roman" w:hAnsi="Times New Roman" w:hint="eastAsia"/>
                <w:b/>
                <w:sz w:val="16"/>
              </w:rPr>
              <w:t xml:space="preserve"> </w:t>
            </w:r>
            <w:r w:rsidR="00DE1669">
              <w:rPr>
                <w:rFonts w:ascii="Times New Roman" w:hAnsi="Times New Roman" w:hint="eastAsia"/>
                <w:b/>
                <w:sz w:val="16"/>
              </w:rPr>
              <w:t>선교사역</w:t>
            </w:r>
            <w:r w:rsidR="00BD7AF3">
              <w:rPr>
                <w:rFonts w:ascii="Times New Roman" w:hAnsi="Times New Roman" w:hint="eastAsia"/>
                <w:sz w:val="16"/>
              </w:rPr>
              <w:t>)</w:t>
            </w:r>
          </w:p>
        </w:tc>
      </w:tr>
    </w:tbl>
    <w:p w:rsidR="00FC5333" w:rsidRDefault="00FC5333" w:rsidP="00084E50">
      <w:pPr>
        <w:pBdr>
          <w:top w:val="single" w:sz="8" w:space="2" w:color="auto"/>
          <w:bottom w:val="single" w:sz="8" w:space="1" w:color="auto"/>
        </w:pBdr>
        <w:ind w:right="304"/>
        <w:jc w:val="center"/>
        <w:rPr>
          <w:rFonts w:ascii="Times New Roman" w:eastAsia="GulimChe" w:hAnsi="Times New Roman"/>
          <w:b/>
          <w:sz w:val="16"/>
        </w:rPr>
      </w:pPr>
      <w:r>
        <w:rPr>
          <w:rFonts w:ascii="Times New Roman" w:eastAsia="GulimChe" w:hAnsi="Times New Roman" w:hint="eastAsia"/>
          <w:b/>
          <w:sz w:val="18"/>
        </w:rPr>
        <w:t>하나님의</w:t>
      </w:r>
      <w:r>
        <w:rPr>
          <w:rFonts w:ascii="Times New Roman" w:eastAsia="GulimChe" w:hAnsi="Times New Roman" w:hint="eastAsia"/>
          <w:b/>
          <w:sz w:val="18"/>
        </w:rPr>
        <w:t xml:space="preserve"> </w:t>
      </w:r>
      <w:r>
        <w:rPr>
          <w:rFonts w:ascii="Times New Roman" w:eastAsia="GulimChe" w:hAnsi="Times New Roman" w:hint="eastAsia"/>
          <w:b/>
          <w:sz w:val="18"/>
        </w:rPr>
        <w:t>청지기들</w:t>
      </w:r>
      <w:r>
        <w:rPr>
          <w:rFonts w:ascii="Times New Roman" w:eastAsia="GulimChe" w:hAnsi="Times New Roman" w:hint="eastAsia"/>
          <w:b/>
          <w:sz w:val="18"/>
        </w:rPr>
        <w:t xml:space="preserve"> </w:t>
      </w:r>
      <w:r w:rsidRPr="004E19E5">
        <w:rPr>
          <w:rFonts w:ascii="Times New Roman" w:eastAsia="GulimChe" w:hAnsi="Times New Roman" w:hint="eastAsia"/>
          <w:sz w:val="16"/>
        </w:rPr>
        <w:t>(</w:t>
      </w:r>
      <w:r>
        <w:rPr>
          <w:rFonts w:ascii="Times New Roman" w:eastAsia="GulimChe" w:hAnsi="Times New Roman" w:hint="eastAsia"/>
          <w:b/>
          <w:sz w:val="16"/>
        </w:rPr>
        <w:t>잠언</w:t>
      </w:r>
      <w:r>
        <w:rPr>
          <w:rFonts w:ascii="Times New Roman" w:eastAsia="GulimChe" w:hAnsi="Times New Roman" w:hint="eastAsia"/>
          <w:b/>
          <w:sz w:val="16"/>
        </w:rPr>
        <w:t xml:space="preserve"> </w:t>
      </w:r>
      <w:r>
        <w:rPr>
          <w:rFonts w:ascii="Times New Roman" w:eastAsia="GulimChe" w:hAnsi="Times New Roman" w:hint="eastAsia"/>
          <w:bCs/>
          <w:sz w:val="18"/>
        </w:rPr>
        <w:t>3:9,10</w:t>
      </w:r>
      <w:r w:rsidRPr="004E19E5">
        <w:rPr>
          <w:rFonts w:ascii="Times New Roman" w:eastAsia="GulimChe" w:hAnsi="Times New Roman" w:hint="eastAsia"/>
          <w:sz w:val="16"/>
        </w:rPr>
        <w:t>)</w:t>
      </w:r>
    </w:p>
    <w:p w:rsidR="00B446AA" w:rsidRDefault="00B446AA">
      <w:pPr>
        <w:pBdr>
          <w:top w:val="single" w:sz="8" w:space="1" w:color="auto"/>
          <w:bottom w:val="single" w:sz="8" w:space="1" w:color="auto"/>
        </w:pBdr>
        <w:ind w:right="300"/>
        <w:jc w:val="center"/>
        <w:rPr>
          <w:rFonts w:ascii="Times New Roman" w:hAnsi="Times New Roman" w:hint="eastAsia"/>
          <w:b/>
          <w:sz w:val="18"/>
        </w:rPr>
      </w:pPr>
    </w:p>
    <w:p w:rsidR="00FC5333" w:rsidRDefault="00FC5333">
      <w:pPr>
        <w:pBdr>
          <w:top w:val="single" w:sz="8" w:space="1" w:color="auto"/>
          <w:bottom w:val="single" w:sz="8" w:space="1" w:color="auto"/>
        </w:pBdr>
        <w:ind w:right="300"/>
        <w:jc w:val="center"/>
        <w:rPr>
          <w:rFonts w:ascii="Times New Roman" w:eastAsia="GulimChe" w:hAnsi="Times New Roman"/>
          <w:b/>
          <w:sz w:val="18"/>
        </w:rPr>
      </w:pPr>
      <w:r>
        <w:rPr>
          <w:rFonts w:ascii="Times New Roman" w:eastAsia="GulimChe" w:hAnsi="Times New Roman" w:hint="eastAsia"/>
          <w:b/>
          <w:sz w:val="18"/>
        </w:rPr>
        <w:lastRenderedPageBreak/>
        <w:t>†</w:t>
      </w:r>
      <w:r>
        <w:rPr>
          <w:rFonts w:ascii="Times New Roman" w:eastAsia="GulimChe" w:hAnsi="Times New Roman" w:hint="eastAsia"/>
          <w:b/>
          <w:sz w:val="18"/>
        </w:rPr>
        <w:t xml:space="preserve"> </w:t>
      </w:r>
      <w:r>
        <w:rPr>
          <w:rFonts w:ascii="Times New Roman" w:eastAsia="GulimChe" w:hAnsi="Times New Roman" w:hint="eastAsia"/>
          <w:b/>
          <w:sz w:val="18"/>
        </w:rPr>
        <w:t>예배를</w:t>
      </w:r>
      <w:r>
        <w:rPr>
          <w:rFonts w:ascii="Times New Roman" w:eastAsia="GulimChe" w:hAnsi="Times New Roman" w:hint="eastAsia"/>
          <w:b/>
          <w:sz w:val="18"/>
        </w:rPr>
        <w:t xml:space="preserve"> </w:t>
      </w:r>
      <w:r>
        <w:rPr>
          <w:rFonts w:ascii="Times New Roman" w:eastAsia="GulimChe" w:hAnsi="Times New Roman" w:hint="eastAsia"/>
          <w:b/>
          <w:sz w:val="18"/>
        </w:rPr>
        <w:t>섬기는</w:t>
      </w:r>
      <w:r>
        <w:rPr>
          <w:rFonts w:ascii="Times New Roman" w:eastAsia="GulimChe" w:hAnsi="Times New Roman" w:hint="eastAsia"/>
          <w:b/>
          <w:sz w:val="18"/>
        </w:rPr>
        <w:t xml:space="preserve"> </w:t>
      </w:r>
      <w:r>
        <w:rPr>
          <w:rFonts w:ascii="Times New Roman" w:eastAsia="GulimChe" w:hAnsi="Times New Roman" w:hint="eastAsia"/>
          <w:b/>
          <w:sz w:val="18"/>
        </w:rPr>
        <w:t>일</w:t>
      </w:r>
      <w:r w:rsidR="00DB78CE">
        <w:rPr>
          <w:rFonts w:ascii="Times New Roman" w:eastAsia="GulimChe" w:hAnsi="Times New Roman" w:hint="eastAsia"/>
          <w:b/>
          <w:sz w:val="18"/>
        </w:rPr>
        <w:t>꾼</w:t>
      </w:r>
      <w:r>
        <w:rPr>
          <w:rFonts w:ascii="Times New Roman" w:eastAsia="GulimChe" w:hAnsi="Times New Roman" w:hint="eastAsia"/>
          <w:b/>
          <w:sz w:val="18"/>
        </w:rPr>
        <w:t>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0"/>
        <w:gridCol w:w="3000"/>
      </w:tblGrid>
      <w:tr w:rsidR="00FC5333">
        <w:trPr>
          <w:cantSplit/>
        </w:trPr>
        <w:tc>
          <w:tcPr>
            <w:tcW w:w="6200" w:type="dxa"/>
            <w:gridSpan w:val="2"/>
            <w:shd w:val="pct12" w:color="auto" w:fill="FFFFFF"/>
          </w:tcPr>
          <w:p w:rsidR="00FC5333" w:rsidRPr="00F62015" w:rsidRDefault="00FC5333">
            <w:pPr>
              <w:spacing w:before="60" w:after="60"/>
              <w:jc w:val="center"/>
              <w:rPr>
                <w:rFonts w:ascii="Times New Roman" w:eastAsia="GulimChe" w:hAnsi="Times New Roman"/>
                <w:b/>
                <w:sz w:val="18"/>
                <w:highlight w:val="lightGray"/>
              </w:rPr>
            </w:pP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기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도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순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서</w:t>
            </w:r>
            <w:r w:rsidRPr="00C9330F">
              <w:rPr>
                <w:rFonts w:ascii="Times New Roman" w:eastAsia="GulimChe" w:hAnsi="Times New Roman" w:hint="eastAsia"/>
                <w:sz w:val="16"/>
              </w:rPr>
              <w:t>(</w:t>
            </w:r>
            <w:r w:rsidRPr="00F62015">
              <w:rPr>
                <w:rFonts w:ascii="Times New Roman" w:eastAsia="GulimChe" w:hAnsi="Times New Roman" w:hint="eastAsia"/>
                <w:bCs/>
                <w:sz w:val="16"/>
              </w:rPr>
              <w:t>1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부</w:t>
            </w:r>
            <w:r w:rsidRPr="00C9330F">
              <w:rPr>
                <w:rFonts w:ascii="Times New Roman" w:eastAsia="GulimChe" w:hAnsi="Times New Roman" w:hint="eastAsia"/>
                <w:sz w:val="16"/>
              </w:rPr>
              <w:t>)</w:t>
            </w:r>
          </w:p>
        </w:tc>
      </w:tr>
      <w:tr w:rsidR="00FC5333">
        <w:tc>
          <w:tcPr>
            <w:tcW w:w="3200" w:type="dxa"/>
            <w:tcBorders>
              <w:bottom w:val="nil"/>
            </w:tcBorders>
          </w:tcPr>
          <w:p w:rsidR="00FC5333" w:rsidRDefault="00F848BF" w:rsidP="00D737FA">
            <w:pPr>
              <w:tabs>
                <w:tab w:val="left" w:pos="594"/>
              </w:tabs>
              <w:spacing w:before="60" w:after="60"/>
              <w:jc w:val="center"/>
              <w:rPr>
                <w:rFonts w:ascii="Times New Roman" w:eastAsia="GulimChe" w:hAnsi="Times New Roman"/>
                <w:sz w:val="16"/>
              </w:rPr>
            </w:pPr>
            <w:r>
              <w:rPr>
                <w:rFonts w:ascii="Times New Roman" w:eastAsia="GulimChe" w:hAnsi="Times New Roman" w:hint="eastAsia"/>
                <w:sz w:val="16"/>
              </w:rPr>
              <w:t>이번</w:t>
            </w:r>
            <w:r w:rsidR="00FC5333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FC5333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>(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10/6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>일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 xml:space="preserve">) :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이성선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A6399A">
              <w:rPr>
                <w:rFonts w:ascii="Times New Roman" w:eastAsia="GulimChe" w:hAnsi="Times New Roman" w:hint="eastAsia"/>
                <w:sz w:val="16"/>
              </w:rPr>
              <w:t>집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>사</w:t>
            </w:r>
          </w:p>
        </w:tc>
        <w:tc>
          <w:tcPr>
            <w:tcW w:w="3000" w:type="dxa"/>
            <w:tcBorders>
              <w:bottom w:val="nil"/>
            </w:tcBorders>
          </w:tcPr>
          <w:p w:rsidR="00FC5333" w:rsidRDefault="005B701B" w:rsidP="00D737FA">
            <w:pPr>
              <w:tabs>
                <w:tab w:val="left" w:pos="452"/>
              </w:tabs>
              <w:spacing w:before="60" w:after="60"/>
              <w:jc w:val="center"/>
              <w:rPr>
                <w:rFonts w:ascii="Times New Roman" w:eastAsia="GulimChe" w:hAnsi="Times New Roman"/>
                <w:sz w:val="16"/>
              </w:rPr>
            </w:pPr>
            <w:r>
              <w:rPr>
                <w:rFonts w:ascii="Times New Roman" w:eastAsia="GulimChe" w:hAnsi="Times New Roman" w:hint="eastAsia"/>
                <w:sz w:val="16"/>
              </w:rPr>
              <w:t>다음</w:t>
            </w:r>
            <w:r w:rsidR="000F7FD9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0F7FD9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566E9A">
              <w:rPr>
                <w:rFonts w:ascii="Times New Roman" w:eastAsia="GulimChe" w:hAnsi="Times New Roman" w:hint="eastAsia"/>
                <w:sz w:val="16"/>
              </w:rPr>
              <w:t>(</w:t>
            </w:r>
            <w:r w:rsidR="008035E9">
              <w:rPr>
                <w:rFonts w:ascii="Times New Roman" w:eastAsia="GulimChe" w:hAnsi="Times New Roman" w:hint="eastAsia"/>
                <w:sz w:val="16"/>
              </w:rPr>
              <w:t>10/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13</w:t>
            </w:r>
            <w:r w:rsidR="00566E9A">
              <w:rPr>
                <w:rFonts w:ascii="Times New Roman" w:eastAsia="GulimChe" w:hAnsi="Times New Roman" w:hint="eastAsia"/>
                <w:sz w:val="16"/>
              </w:rPr>
              <w:t>일</w:t>
            </w:r>
            <w:r w:rsidR="00566E9A">
              <w:rPr>
                <w:rFonts w:ascii="Times New Roman" w:eastAsia="GulimChe" w:hAnsi="Times New Roman" w:hint="eastAsia"/>
                <w:sz w:val="16"/>
              </w:rPr>
              <w:t>)</w:t>
            </w:r>
            <w:r w:rsidR="00FC5333">
              <w:rPr>
                <w:rFonts w:ascii="Times New Roman" w:eastAsia="GulimChe" w:hAnsi="Times New Roman" w:hint="eastAsia"/>
                <w:sz w:val="16"/>
              </w:rPr>
              <w:t xml:space="preserve"> :</w:t>
            </w:r>
            <w:r w:rsidR="00D51C6E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임정욱</w:t>
            </w:r>
            <w:r w:rsidR="007A016E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8F1E1B">
              <w:rPr>
                <w:rFonts w:ascii="Times New Roman" w:eastAsia="GulimChe" w:hAnsi="Times New Roman" w:hint="eastAsia"/>
                <w:sz w:val="16"/>
              </w:rPr>
              <w:t>집</w:t>
            </w:r>
            <w:r w:rsidR="00D85CFB">
              <w:rPr>
                <w:rFonts w:ascii="Times New Roman" w:eastAsia="GulimChe" w:hAnsi="Times New Roman" w:hint="eastAsia"/>
                <w:sz w:val="16"/>
              </w:rPr>
              <w:t>사</w:t>
            </w:r>
          </w:p>
        </w:tc>
      </w:tr>
      <w:tr w:rsidR="00FC5333">
        <w:trPr>
          <w:cantSplit/>
        </w:trPr>
        <w:tc>
          <w:tcPr>
            <w:tcW w:w="6200" w:type="dxa"/>
            <w:gridSpan w:val="2"/>
            <w:shd w:val="pct12" w:color="auto" w:fill="FFFFFF"/>
          </w:tcPr>
          <w:p w:rsidR="00FC5333" w:rsidRPr="00F62015" w:rsidRDefault="00FC5333">
            <w:pPr>
              <w:tabs>
                <w:tab w:val="left" w:pos="630"/>
              </w:tabs>
              <w:spacing w:before="60" w:after="60"/>
              <w:jc w:val="center"/>
              <w:rPr>
                <w:rFonts w:ascii="Times New Roman" w:eastAsia="GulimChe" w:hAnsi="Times New Roman"/>
                <w:b/>
                <w:sz w:val="16"/>
                <w:highlight w:val="lightGray"/>
              </w:rPr>
            </w:pP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기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도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순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서</w:t>
            </w:r>
            <w:r w:rsidRPr="00C9330F">
              <w:rPr>
                <w:rFonts w:ascii="Times New Roman" w:eastAsia="GulimChe" w:hAnsi="Times New Roman" w:hint="eastAsia"/>
                <w:sz w:val="16"/>
              </w:rPr>
              <w:t>(</w:t>
            </w:r>
            <w:r w:rsidR="0073476A" w:rsidRPr="0073476A">
              <w:rPr>
                <w:rFonts w:ascii="Times New Roman" w:eastAsia="GulimChe" w:hAnsi="Times New Roman" w:hint="eastAsia"/>
                <w:sz w:val="16"/>
              </w:rPr>
              <w:t>3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부</w:t>
            </w:r>
            <w:r w:rsidRPr="00C9330F">
              <w:rPr>
                <w:rFonts w:ascii="Times New Roman" w:eastAsia="GulimChe" w:hAnsi="Times New Roman" w:hint="eastAsia"/>
                <w:sz w:val="16"/>
              </w:rPr>
              <w:t>)</w:t>
            </w:r>
          </w:p>
        </w:tc>
      </w:tr>
      <w:tr w:rsidR="00FC5333">
        <w:tc>
          <w:tcPr>
            <w:tcW w:w="3200" w:type="dxa"/>
            <w:tcBorders>
              <w:bottom w:val="nil"/>
            </w:tcBorders>
          </w:tcPr>
          <w:p w:rsidR="00FC5333" w:rsidRDefault="00D03FEE" w:rsidP="00D737FA">
            <w:pPr>
              <w:tabs>
                <w:tab w:val="left" w:pos="594"/>
              </w:tabs>
              <w:spacing w:before="60" w:after="60"/>
              <w:jc w:val="center"/>
              <w:rPr>
                <w:rFonts w:ascii="Times New Roman" w:eastAsia="GulimChe" w:hAnsi="Times New Roman"/>
                <w:sz w:val="16"/>
              </w:rPr>
            </w:pPr>
            <w:r>
              <w:rPr>
                <w:rFonts w:ascii="Times New Roman" w:eastAsia="GulimChe" w:hAnsi="Times New Roman" w:hint="eastAsia"/>
                <w:sz w:val="16"/>
              </w:rPr>
              <w:t>이번</w:t>
            </w:r>
            <w:r w:rsidR="00FC5333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FC5333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8D073A">
              <w:rPr>
                <w:rFonts w:ascii="Times New Roman" w:eastAsia="GulimChe" w:hAnsi="Times New Roman" w:hint="eastAsia"/>
                <w:sz w:val="16"/>
              </w:rPr>
              <w:t>(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10/6</w:t>
            </w:r>
            <w:r w:rsidR="00A6399A">
              <w:rPr>
                <w:rFonts w:ascii="Times New Roman" w:eastAsia="GulimChe" w:hAnsi="Times New Roman" w:hint="eastAsia"/>
                <w:sz w:val="16"/>
              </w:rPr>
              <w:t>일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 xml:space="preserve">) :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김준현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4E0FD2">
              <w:rPr>
                <w:rFonts w:ascii="Times New Roman" w:eastAsia="GulimChe" w:hAnsi="Times New Roman" w:hint="eastAsia"/>
                <w:sz w:val="16"/>
              </w:rPr>
              <w:t>집사</w:t>
            </w:r>
          </w:p>
        </w:tc>
        <w:tc>
          <w:tcPr>
            <w:tcW w:w="3000" w:type="dxa"/>
            <w:tcBorders>
              <w:bottom w:val="nil"/>
            </w:tcBorders>
          </w:tcPr>
          <w:p w:rsidR="00FC5333" w:rsidRDefault="005B701B" w:rsidP="00D737FA">
            <w:pPr>
              <w:tabs>
                <w:tab w:val="left" w:pos="452"/>
              </w:tabs>
              <w:spacing w:before="60" w:after="60"/>
              <w:jc w:val="center"/>
              <w:rPr>
                <w:rFonts w:ascii="Times New Roman" w:eastAsia="GulimChe" w:hAnsi="Times New Roman"/>
                <w:sz w:val="16"/>
              </w:rPr>
            </w:pPr>
            <w:r>
              <w:rPr>
                <w:rFonts w:ascii="Times New Roman" w:eastAsia="GulimChe" w:hAnsi="Times New Roman" w:hint="eastAsia"/>
                <w:sz w:val="16"/>
              </w:rPr>
              <w:t>다음</w:t>
            </w:r>
            <w:r w:rsidR="00FC5333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0F7FD9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566E9A">
              <w:rPr>
                <w:rFonts w:ascii="Times New Roman" w:eastAsia="GulimChe" w:hAnsi="Times New Roman" w:hint="eastAsia"/>
                <w:sz w:val="16"/>
              </w:rPr>
              <w:t>(</w:t>
            </w:r>
            <w:r w:rsidR="008035E9">
              <w:rPr>
                <w:rFonts w:ascii="Times New Roman" w:eastAsia="GulimChe" w:hAnsi="Times New Roman" w:hint="eastAsia"/>
                <w:sz w:val="16"/>
              </w:rPr>
              <w:t>10/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13</w:t>
            </w:r>
            <w:r w:rsidR="0019616D">
              <w:rPr>
                <w:rFonts w:ascii="Times New Roman" w:eastAsia="GulimChe" w:hAnsi="Times New Roman" w:hint="eastAsia"/>
                <w:sz w:val="16"/>
              </w:rPr>
              <w:t>일</w:t>
            </w:r>
            <w:r w:rsidR="00566E9A">
              <w:rPr>
                <w:rFonts w:ascii="Times New Roman" w:eastAsia="GulimChe" w:hAnsi="Times New Roman" w:hint="eastAsia"/>
                <w:sz w:val="16"/>
              </w:rPr>
              <w:t>)</w:t>
            </w:r>
            <w:r w:rsidR="00FC5333">
              <w:rPr>
                <w:rFonts w:ascii="Times New Roman" w:eastAsia="GulimChe" w:hAnsi="Times New Roman" w:hint="eastAsia"/>
                <w:sz w:val="16"/>
              </w:rPr>
              <w:t xml:space="preserve"> :</w:t>
            </w:r>
            <w:r w:rsidR="00972366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육광수</w:t>
            </w:r>
            <w:r w:rsidR="00511FB2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DB78CE">
              <w:rPr>
                <w:rFonts w:ascii="Times New Roman" w:eastAsia="GulimChe" w:hAnsi="Times New Roman" w:hint="eastAsia"/>
                <w:sz w:val="16"/>
              </w:rPr>
              <w:t>집사</w:t>
            </w:r>
          </w:p>
        </w:tc>
      </w:tr>
      <w:tr w:rsidR="00FC5333">
        <w:trPr>
          <w:cantSplit/>
        </w:trPr>
        <w:tc>
          <w:tcPr>
            <w:tcW w:w="6200" w:type="dxa"/>
            <w:gridSpan w:val="2"/>
            <w:shd w:val="pct12" w:color="auto" w:fill="FFFFFF"/>
          </w:tcPr>
          <w:p w:rsidR="00FC5333" w:rsidRPr="00F62015" w:rsidRDefault="003E0462" w:rsidP="00B40739">
            <w:pPr>
              <w:tabs>
                <w:tab w:val="left" w:pos="630"/>
              </w:tabs>
              <w:spacing w:before="60" w:after="60"/>
              <w:jc w:val="center"/>
              <w:rPr>
                <w:rFonts w:ascii="Times New Roman" w:eastAsia="GulimChe" w:hAnsi="Times New Roman"/>
                <w:b/>
                <w:sz w:val="16"/>
                <w:highlight w:val="lightGray"/>
              </w:rPr>
            </w:pPr>
            <w:r>
              <w:rPr>
                <w:rFonts w:ascii="Times New Roman" w:eastAsia="GulimChe" w:hAnsi="Times New Roman" w:hint="eastAsia"/>
                <w:sz w:val="16"/>
              </w:rPr>
              <w:t>10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>월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>중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>봉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>사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>위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="00FC5333" w:rsidRPr="00F62015">
              <w:rPr>
                <w:rFonts w:ascii="Times New Roman" w:eastAsia="GulimChe" w:hAnsi="Times New Roman" w:hint="eastAsia"/>
                <w:b/>
                <w:sz w:val="16"/>
              </w:rPr>
              <w:t>원</w:t>
            </w:r>
          </w:p>
        </w:tc>
      </w:tr>
      <w:tr w:rsidR="004D57FC" w:rsidTr="00084E50">
        <w:trPr>
          <w:cantSplit/>
          <w:trHeight w:val="144"/>
        </w:trPr>
        <w:tc>
          <w:tcPr>
            <w:tcW w:w="3200" w:type="dxa"/>
            <w:tcBorders>
              <w:bottom w:val="nil"/>
            </w:tcBorders>
          </w:tcPr>
          <w:p w:rsidR="004D57FC" w:rsidRPr="005D2EA5" w:rsidRDefault="004D57FC" w:rsidP="0034058C">
            <w:pPr>
              <w:tabs>
                <w:tab w:val="left" w:pos="452"/>
              </w:tabs>
              <w:spacing w:before="180" w:after="60"/>
              <w:jc w:val="center"/>
              <w:rPr>
                <w:rFonts w:ascii="GulimChe" w:eastAsia="GulimChe" w:hAnsi="GulimChe"/>
                <w:sz w:val="16"/>
                <w:szCs w:val="16"/>
              </w:rPr>
            </w:pP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1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부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안내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위원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GulimChe" w:eastAsia="GulimChe" w:hAnsi="GulimChe" w:hint="eastAsia"/>
                <w:sz w:val="16"/>
                <w:szCs w:val="16"/>
              </w:rPr>
              <w:t xml:space="preserve">: 최익호 최춘자                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3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부</w:t>
            </w:r>
            <w:r w:rsidRPr="005D2EA5">
              <w:rPr>
                <w:rFonts w:ascii="GulimChe" w:eastAsia="GulimChe" w:hAnsi="GulimChe" w:hint="eastAsia"/>
                <w:sz w:val="16"/>
                <w:szCs w:val="16"/>
              </w:rPr>
              <w:t>:강성준 이성선 고현숙 채희심</w:t>
            </w:r>
          </w:p>
        </w:tc>
        <w:tc>
          <w:tcPr>
            <w:tcW w:w="3000" w:type="dxa"/>
            <w:tcBorders>
              <w:bottom w:val="nil"/>
            </w:tcBorders>
          </w:tcPr>
          <w:p w:rsidR="004D57FC" w:rsidRPr="005D2EA5" w:rsidRDefault="004D57FC" w:rsidP="003E0462">
            <w:pPr>
              <w:tabs>
                <w:tab w:val="left" w:pos="452"/>
              </w:tabs>
              <w:spacing w:before="180" w:after="60"/>
              <w:jc w:val="center"/>
              <w:rPr>
                <w:rFonts w:ascii="Times New Roman" w:eastAsia="GulimChe" w:hAnsi="Times New Roman"/>
                <w:sz w:val="16"/>
                <w:szCs w:val="16"/>
              </w:rPr>
            </w:pP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1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부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헌금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위원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: </w:t>
            </w:r>
            <w:r w:rsidR="003E0462">
              <w:rPr>
                <w:rFonts w:ascii="Times New Roman" w:eastAsia="GulimChe" w:hAnsi="Times New Roman" w:hint="eastAsia"/>
                <w:sz w:val="16"/>
                <w:szCs w:val="16"/>
              </w:rPr>
              <w:t>임현주</w:t>
            </w:r>
            <w:r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="003E0462">
              <w:rPr>
                <w:rFonts w:ascii="Times New Roman" w:eastAsia="GulimChe" w:hAnsi="Times New Roman" w:hint="eastAsia"/>
                <w:sz w:val="16"/>
                <w:szCs w:val="16"/>
              </w:rPr>
              <w:t>김계순</w:t>
            </w:r>
            <w:r w:rsidR="003E0462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       3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부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헌금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>위원</w:t>
            </w:r>
            <w:r w:rsidRPr="005D2EA5"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: </w:t>
            </w:r>
            <w:r w:rsidR="003E0462">
              <w:rPr>
                <w:rFonts w:ascii="Times New Roman" w:eastAsia="GulimChe" w:hAnsi="Times New Roman" w:hint="eastAsia"/>
                <w:sz w:val="16"/>
                <w:szCs w:val="16"/>
              </w:rPr>
              <w:t>윤병이</w:t>
            </w:r>
            <w:r>
              <w:rPr>
                <w:rFonts w:ascii="Times New Roman" w:eastAsia="GulimChe" w:hAnsi="Times New Roman" w:hint="eastAsia"/>
                <w:sz w:val="16"/>
                <w:szCs w:val="16"/>
              </w:rPr>
              <w:t xml:space="preserve"> </w:t>
            </w:r>
            <w:r w:rsidR="003E0462">
              <w:rPr>
                <w:rFonts w:ascii="Times New Roman" w:eastAsia="GulimChe" w:hAnsi="Times New Roman" w:hint="eastAsia"/>
                <w:sz w:val="16"/>
                <w:szCs w:val="16"/>
              </w:rPr>
              <w:t>김남님</w:t>
            </w:r>
          </w:p>
        </w:tc>
      </w:tr>
      <w:tr w:rsidR="00FC5333">
        <w:trPr>
          <w:cantSplit/>
        </w:trPr>
        <w:tc>
          <w:tcPr>
            <w:tcW w:w="6200" w:type="dxa"/>
            <w:gridSpan w:val="2"/>
            <w:shd w:val="pct12" w:color="auto" w:fill="FFFFFF"/>
          </w:tcPr>
          <w:p w:rsidR="00FC5333" w:rsidRPr="00F62015" w:rsidRDefault="00FC5333">
            <w:pPr>
              <w:tabs>
                <w:tab w:val="left" w:pos="630"/>
              </w:tabs>
              <w:spacing w:before="60" w:after="60"/>
              <w:rPr>
                <w:rFonts w:ascii="Times New Roman" w:eastAsia="GulimChe" w:hAnsi="Times New Roman"/>
                <w:b/>
                <w:sz w:val="16"/>
                <w:highlight w:val="lightGray"/>
              </w:rPr>
            </w:pP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                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사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랑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의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식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탁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C9330F">
              <w:rPr>
                <w:rFonts w:ascii="Times New Roman" w:eastAsia="GulimChe" w:hAnsi="Times New Roman" w:hint="eastAsia"/>
                <w:sz w:val="16"/>
              </w:rPr>
              <w:t>(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친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교</w:t>
            </w:r>
            <w:r w:rsidRPr="00C9330F">
              <w:rPr>
                <w:rFonts w:ascii="Times New Roman" w:eastAsia="GulimChe" w:hAnsi="Times New Roman" w:hint="eastAsia"/>
                <w:sz w:val="16"/>
              </w:rPr>
              <w:t>)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                                          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친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교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부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엌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봉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 xml:space="preserve"> </w:t>
            </w:r>
            <w:r w:rsidRPr="00F62015">
              <w:rPr>
                <w:rFonts w:ascii="Times New Roman" w:eastAsia="GulimChe" w:hAnsi="Times New Roman" w:hint="eastAsia"/>
                <w:b/>
                <w:sz w:val="16"/>
              </w:rPr>
              <w:t>사</w:t>
            </w:r>
          </w:p>
        </w:tc>
      </w:tr>
      <w:tr w:rsidR="00FC5333">
        <w:tc>
          <w:tcPr>
            <w:tcW w:w="3200" w:type="dxa"/>
          </w:tcPr>
          <w:p w:rsidR="00FC5333" w:rsidRDefault="00FC5333" w:rsidP="00D737FA">
            <w:pPr>
              <w:tabs>
                <w:tab w:val="left" w:pos="546"/>
              </w:tabs>
              <w:spacing w:before="60"/>
              <w:jc w:val="center"/>
              <w:rPr>
                <w:rFonts w:ascii="Times New Roman" w:eastAsia="GulimChe" w:hAnsi="Times New Roman"/>
                <w:sz w:val="16"/>
              </w:rPr>
            </w:pPr>
            <w:r>
              <w:rPr>
                <w:rFonts w:ascii="Times New Roman" w:eastAsia="GulimChe" w:hAnsi="Times New Roman" w:hint="eastAsia"/>
                <w:sz w:val="16"/>
              </w:rPr>
              <w:t>오늘</w:t>
            </w:r>
            <w:r w:rsidR="004D57FC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4D57FC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4D57FC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4D57FC">
              <w:rPr>
                <w:rFonts w:ascii="Times New Roman" w:eastAsia="GulimChe" w:hAnsi="Times New Roman"/>
                <w:sz w:val="16"/>
              </w:rPr>
              <w:t xml:space="preserve">: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서윤기</w:t>
            </w:r>
            <w:r w:rsidR="000F1CCA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0F1CCA">
              <w:rPr>
                <w:rFonts w:ascii="Times New Roman" w:eastAsia="GulimChe" w:hAnsi="Times New Roman" w:hint="eastAsia"/>
                <w:sz w:val="16"/>
              </w:rPr>
              <w:t>집사</w:t>
            </w:r>
            <w:r w:rsidR="000F1CCA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A6399A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8F1E1B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F14D61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FD61D0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66434B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BB1EA5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094EFC">
              <w:rPr>
                <w:rFonts w:ascii="Times New Roman" w:eastAsia="GulimChe" w:hAnsi="Times New Roman" w:hint="eastAsia"/>
                <w:sz w:val="16"/>
              </w:rPr>
              <w:t xml:space="preserve">     </w:t>
            </w:r>
            <w:r w:rsidR="00A057A9">
              <w:rPr>
                <w:rFonts w:ascii="Times New Roman" w:eastAsia="GulimChe" w:hAnsi="Times New Roman" w:hint="eastAsia"/>
                <w:sz w:val="16"/>
              </w:rPr>
              <w:t xml:space="preserve">   </w:t>
            </w:r>
            <w:r w:rsidR="00090DA0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A057A9">
              <w:rPr>
                <w:rFonts w:ascii="Times New Roman" w:eastAsia="GulimChe" w:hAnsi="Times New Roman" w:hint="eastAsia"/>
                <w:sz w:val="16"/>
              </w:rPr>
              <w:t xml:space="preserve">     </w:t>
            </w:r>
            <w:r w:rsidR="00006B16">
              <w:rPr>
                <w:rFonts w:ascii="Times New Roman" w:eastAsia="GulimChe" w:hAnsi="Times New Roman" w:hint="eastAsia"/>
                <w:sz w:val="16"/>
              </w:rPr>
              <w:t xml:space="preserve">     </w:t>
            </w:r>
            <w:r w:rsidR="008F44E3">
              <w:rPr>
                <w:rFonts w:ascii="Times New Roman" w:eastAsia="GulimChe" w:hAnsi="Times New Roman" w:hint="eastAsia"/>
                <w:sz w:val="16"/>
              </w:rPr>
              <w:t xml:space="preserve">            </w:t>
            </w:r>
            <w:r>
              <w:rPr>
                <w:rFonts w:ascii="Times New Roman" w:eastAsia="GulimChe" w:hAnsi="Times New Roman" w:hint="eastAsia"/>
                <w:sz w:val="16"/>
              </w:rPr>
              <w:t>다음</w:t>
            </w:r>
            <w:r w:rsidR="0098612E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A6399A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A6399A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0D64AA">
              <w:rPr>
                <w:rFonts w:ascii="Times New Roman" w:eastAsia="GulimChe" w:hAnsi="Times New Roman"/>
                <w:sz w:val="16"/>
              </w:rPr>
              <w:t xml:space="preserve">: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오병흥</w:t>
            </w:r>
            <w:r w:rsidR="008566E9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장로</w:t>
            </w:r>
          </w:p>
        </w:tc>
        <w:tc>
          <w:tcPr>
            <w:tcW w:w="3000" w:type="dxa"/>
          </w:tcPr>
          <w:p w:rsidR="00FC5333" w:rsidRDefault="00FC5333" w:rsidP="00D737FA">
            <w:pPr>
              <w:tabs>
                <w:tab w:val="left" w:pos="452"/>
              </w:tabs>
              <w:spacing w:before="60" w:after="60"/>
              <w:jc w:val="center"/>
              <w:rPr>
                <w:rFonts w:ascii="Times New Roman" w:eastAsia="GulimChe" w:hAnsi="Times New Roman"/>
                <w:sz w:val="16"/>
              </w:rPr>
            </w:pPr>
            <w:r>
              <w:rPr>
                <w:rFonts w:ascii="Times New Roman" w:eastAsia="GulimChe" w:hAnsi="Times New Roman" w:hint="eastAsia"/>
                <w:sz w:val="16"/>
              </w:rPr>
              <w:t>오늘</w:t>
            </w:r>
            <w:r w:rsidR="0037710D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991080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991080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37710D">
              <w:rPr>
                <w:rFonts w:ascii="Times New Roman" w:eastAsia="GulimChe" w:hAnsi="Times New Roman" w:hint="eastAsia"/>
                <w:sz w:val="16"/>
              </w:rPr>
              <w:t>:</w:t>
            </w:r>
            <w:r w:rsidR="00B40739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도미니카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다락방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A14FE1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802C8C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FD61D0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71120A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BD1982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A22152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954C52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9123DE">
              <w:rPr>
                <w:rFonts w:ascii="Times New Roman" w:eastAsia="GulimChe" w:hAnsi="Times New Roman" w:hint="eastAsia"/>
                <w:sz w:val="16"/>
              </w:rPr>
              <w:t xml:space="preserve">   </w:t>
            </w:r>
            <w:r w:rsidR="009B7BFF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9123DE">
              <w:rPr>
                <w:rFonts w:ascii="Times New Roman" w:eastAsia="GulimChe" w:hAnsi="Times New Roman" w:hint="eastAsia"/>
                <w:sz w:val="16"/>
              </w:rPr>
              <w:t xml:space="preserve">             </w:t>
            </w:r>
            <w:r w:rsidR="00807B04">
              <w:rPr>
                <w:rFonts w:ascii="Times New Roman" w:eastAsia="GulimChe" w:hAnsi="Times New Roman" w:hint="eastAsia"/>
                <w:sz w:val="16"/>
              </w:rPr>
              <w:t xml:space="preserve">     </w:t>
            </w:r>
            <w:r w:rsidR="005B5E78">
              <w:rPr>
                <w:rFonts w:ascii="Times New Roman" w:eastAsia="GulimChe" w:hAnsi="Times New Roman" w:hint="eastAsia"/>
                <w:sz w:val="16"/>
              </w:rPr>
              <w:t>다음</w:t>
            </w:r>
            <w:r w:rsidR="005B5E78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5B5E78">
              <w:rPr>
                <w:rFonts w:ascii="Times New Roman" w:eastAsia="GulimChe" w:hAnsi="Times New Roman" w:hint="eastAsia"/>
                <w:sz w:val="16"/>
              </w:rPr>
              <w:t>주일</w:t>
            </w:r>
            <w:r w:rsidR="005B5E78">
              <w:rPr>
                <w:rFonts w:ascii="Times New Roman" w:eastAsia="GulimChe" w:hAnsi="Times New Roman" w:hint="eastAsia"/>
                <w:sz w:val="16"/>
              </w:rPr>
              <w:t xml:space="preserve"> :</w:t>
            </w:r>
            <w:r w:rsidR="004D57FC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D737FA">
              <w:rPr>
                <w:rFonts w:ascii="Times New Roman" w:eastAsia="GulimChe" w:hAnsi="Times New Roman" w:hint="eastAsia"/>
                <w:sz w:val="16"/>
              </w:rPr>
              <w:t>깔리만탄</w:t>
            </w:r>
            <w:r w:rsidR="005B5E78">
              <w:rPr>
                <w:rFonts w:ascii="Times New Roman" w:eastAsia="GulimChe" w:hAnsi="Times New Roman" w:hint="eastAsia"/>
                <w:sz w:val="16"/>
              </w:rPr>
              <w:t xml:space="preserve"> </w:t>
            </w:r>
            <w:r w:rsidR="000D64AA">
              <w:rPr>
                <w:rFonts w:ascii="Times New Roman" w:eastAsia="GulimChe" w:hAnsi="Times New Roman" w:hint="eastAsia"/>
                <w:sz w:val="16"/>
              </w:rPr>
              <w:t>다락방</w:t>
            </w:r>
          </w:p>
        </w:tc>
      </w:tr>
    </w:tbl>
    <w:p w:rsidR="00FC5333" w:rsidRPr="00142741" w:rsidRDefault="00FC5333" w:rsidP="0014274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4"/>
        </w:tabs>
        <w:rPr>
          <w:rFonts w:eastAsia="Batang"/>
          <w:lang w:eastAsia="ko-KR"/>
        </w:rPr>
      </w:pPr>
    </w:p>
    <w:sectPr w:rsidR="00FC5333" w:rsidRPr="00142741" w:rsidSect="004E247A">
      <w:pgSz w:w="20163" w:h="12242" w:orient="landscape" w:code="5"/>
      <w:pgMar w:top="567" w:right="284" w:bottom="510" w:left="284" w:header="720" w:footer="720" w:gutter="0"/>
      <w:cols w:num="3" w:space="323"/>
      <w:docGrid w:linePitch="27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ngsuh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97E"/>
    <w:multiLevelType w:val="hybridMultilevel"/>
    <w:tmpl w:val="19A6403E"/>
    <w:lvl w:ilvl="0" w:tplc="F18AC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E2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E8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27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8D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8E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A4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C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A1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A1EE8"/>
    <w:multiLevelType w:val="multilevel"/>
    <w:tmpl w:val="C3201EEC"/>
    <w:lvl w:ilvl="0">
      <w:start w:val="16"/>
      <w:numFmt w:val="decimal"/>
      <w:lvlText w:val="제%1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1">
      <w:start w:val="23"/>
      <w:numFmt w:val="decimal"/>
      <w:lvlText w:val="제%1-%2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2">
      <w:start w:val="1"/>
      <w:numFmt w:val="decimal"/>
      <w:lvlText w:val="제%1-%2.%3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3">
      <w:start w:val="1"/>
      <w:numFmt w:val="decimal"/>
      <w:lvlText w:val="제%1-%2.%3.%4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4">
      <w:start w:val="1"/>
      <w:numFmt w:val="decimal"/>
      <w:lvlText w:val="제%1-%2.%3.%4.%5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5">
      <w:start w:val="1"/>
      <w:numFmt w:val="decimal"/>
      <w:lvlText w:val="제%1-%2.%3.%4.%5.%6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6">
      <w:start w:val="1"/>
      <w:numFmt w:val="decimal"/>
      <w:lvlText w:val="제%1-%2.%3.%4.%5.%6.%7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7">
      <w:start w:val="1"/>
      <w:numFmt w:val="decimal"/>
      <w:lvlText w:val="제%1-%2.%3.%4.%5.%6.%7.%8"/>
      <w:lvlJc w:val="left"/>
      <w:pPr>
        <w:tabs>
          <w:tab w:val="num" w:pos="4335"/>
        </w:tabs>
        <w:ind w:left="4335" w:hanging="4335"/>
      </w:pPr>
      <w:rPr>
        <w:rFonts w:hint="eastAsia"/>
      </w:rPr>
    </w:lvl>
    <w:lvl w:ilvl="8">
      <w:start w:val="1"/>
      <w:numFmt w:val="decimal"/>
      <w:lvlText w:val="제%1-%2.%3.%4.%5.%6.%7.%8.%9"/>
      <w:lvlJc w:val="left"/>
      <w:pPr>
        <w:tabs>
          <w:tab w:val="num" w:pos="4335"/>
        </w:tabs>
        <w:ind w:left="4335" w:hanging="4335"/>
      </w:pPr>
      <w:rPr>
        <w:rFonts w:hint="eastAsia"/>
      </w:rPr>
    </w:lvl>
  </w:abstractNum>
  <w:abstractNum w:abstractNumId="2">
    <w:nsid w:val="14B2172F"/>
    <w:multiLevelType w:val="hybridMultilevel"/>
    <w:tmpl w:val="CFCA2DB2"/>
    <w:lvl w:ilvl="0" w:tplc="FCBA1430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4CB663E"/>
    <w:multiLevelType w:val="multilevel"/>
    <w:tmpl w:val="F322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A7CF8"/>
    <w:multiLevelType w:val="hybridMultilevel"/>
    <w:tmpl w:val="15AE3274"/>
    <w:lvl w:ilvl="0" w:tplc="E202145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64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C3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8B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68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2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62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61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CA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A1A10"/>
    <w:multiLevelType w:val="singleLevel"/>
    <w:tmpl w:val="12CC873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180"/>
      </w:pPr>
      <w:rPr>
        <w:rFonts w:hint="eastAsia"/>
      </w:rPr>
    </w:lvl>
  </w:abstractNum>
  <w:abstractNum w:abstractNumId="6">
    <w:nsid w:val="1C9F48C7"/>
    <w:multiLevelType w:val="hybridMultilevel"/>
    <w:tmpl w:val="D0E4544A"/>
    <w:lvl w:ilvl="0" w:tplc="780CC52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2B37213"/>
    <w:multiLevelType w:val="hybridMultilevel"/>
    <w:tmpl w:val="460A516A"/>
    <w:lvl w:ilvl="0" w:tplc="CE760DC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C8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26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BE0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85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4D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0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9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4B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F1748"/>
    <w:multiLevelType w:val="hybridMultilevel"/>
    <w:tmpl w:val="BB3A202C"/>
    <w:lvl w:ilvl="0" w:tplc="7A02156C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5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22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AF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E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08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4F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B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0C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D46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2D7234B2"/>
    <w:multiLevelType w:val="singleLevel"/>
    <w:tmpl w:val="A4421AF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eastAsia"/>
      </w:rPr>
    </w:lvl>
  </w:abstractNum>
  <w:abstractNum w:abstractNumId="11">
    <w:nsid w:val="2F3371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32E00671"/>
    <w:multiLevelType w:val="singleLevel"/>
    <w:tmpl w:val="9ABC9558"/>
    <w:lvl w:ilvl="0">
      <w:start w:val="1"/>
      <w:numFmt w:val="decimal"/>
      <w:lvlText w:val="(%1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>
    <w:nsid w:val="37E74FC9"/>
    <w:multiLevelType w:val="singleLevel"/>
    <w:tmpl w:val="2AF210F8"/>
    <w:lvl w:ilvl="0">
      <w:start w:val="1"/>
      <w:numFmt w:val="decimal"/>
      <w:lvlText w:val="(%1부"/>
      <w:lvlJc w:val="left"/>
      <w:pPr>
        <w:tabs>
          <w:tab w:val="num" w:pos="855"/>
        </w:tabs>
        <w:ind w:left="855" w:hanging="720"/>
      </w:pPr>
      <w:rPr>
        <w:rFonts w:hint="eastAsia"/>
      </w:rPr>
    </w:lvl>
  </w:abstractNum>
  <w:abstractNum w:abstractNumId="14">
    <w:nsid w:val="3DC57C3D"/>
    <w:multiLevelType w:val="singleLevel"/>
    <w:tmpl w:val="234EE21E"/>
    <w:lvl w:ilvl="0">
      <w:start w:val="1"/>
      <w:numFmt w:val="decimal"/>
      <w:lvlText w:val="%1부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3F067EA3"/>
    <w:multiLevelType w:val="singleLevel"/>
    <w:tmpl w:val="9008F48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180"/>
      </w:pPr>
      <w:rPr>
        <w:rFonts w:hint="eastAsia"/>
        <w:b w:val="0"/>
      </w:rPr>
    </w:lvl>
  </w:abstractNum>
  <w:abstractNum w:abstractNumId="16">
    <w:nsid w:val="3FC23F9C"/>
    <w:multiLevelType w:val="singleLevel"/>
    <w:tmpl w:val="F79805AA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7">
    <w:nsid w:val="4726317E"/>
    <w:multiLevelType w:val="hybridMultilevel"/>
    <w:tmpl w:val="DAF45300"/>
    <w:lvl w:ilvl="0" w:tplc="7D90869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68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C5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2B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42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EA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07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23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82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2120F"/>
    <w:multiLevelType w:val="hybridMultilevel"/>
    <w:tmpl w:val="D4E27F54"/>
    <w:lvl w:ilvl="0" w:tplc="6AA84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40537"/>
    <w:multiLevelType w:val="hybridMultilevel"/>
    <w:tmpl w:val="595802D0"/>
    <w:lvl w:ilvl="0" w:tplc="4030E8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0A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6F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01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81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E2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8F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A5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2AE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565AF"/>
    <w:multiLevelType w:val="hybridMultilevel"/>
    <w:tmpl w:val="7D2C8FD0"/>
    <w:lvl w:ilvl="0" w:tplc="3A1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</w:rPr>
    </w:lvl>
    <w:lvl w:ilvl="1" w:tplc="6B065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40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A6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AA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C0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E5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4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1601E"/>
    <w:multiLevelType w:val="singleLevel"/>
    <w:tmpl w:val="53CC2966"/>
    <w:lvl w:ilvl="0">
      <w:start w:val="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2">
    <w:nsid w:val="55195DD7"/>
    <w:multiLevelType w:val="hybridMultilevel"/>
    <w:tmpl w:val="74EE4A0E"/>
    <w:lvl w:ilvl="0" w:tplc="4858ED14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E8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42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E7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29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87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AC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2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A3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C233A9"/>
    <w:multiLevelType w:val="hybridMultilevel"/>
    <w:tmpl w:val="30F22C38"/>
    <w:lvl w:ilvl="0" w:tplc="E30AB7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8F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EB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A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04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87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960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E8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82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413F9"/>
    <w:multiLevelType w:val="hybridMultilevel"/>
    <w:tmpl w:val="D8525782"/>
    <w:lvl w:ilvl="0" w:tplc="A0C2B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A6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2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A6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8A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2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84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2D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45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B4A1D"/>
    <w:multiLevelType w:val="hybridMultilevel"/>
    <w:tmpl w:val="689C8208"/>
    <w:lvl w:ilvl="0" w:tplc="340AABC6">
      <w:start w:val="1"/>
      <w:numFmt w:val="ganada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8265286"/>
    <w:multiLevelType w:val="singleLevel"/>
    <w:tmpl w:val="53C05EF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eastAsia"/>
      </w:rPr>
    </w:lvl>
  </w:abstractNum>
  <w:abstractNum w:abstractNumId="27">
    <w:nsid w:val="69D02D72"/>
    <w:multiLevelType w:val="hybridMultilevel"/>
    <w:tmpl w:val="629A1D50"/>
    <w:lvl w:ilvl="0" w:tplc="FF3C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AE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C2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00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85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E3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63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6F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89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FC3211"/>
    <w:multiLevelType w:val="singleLevel"/>
    <w:tmpl w:val="DE42421E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</w:abstractNum>
  <w:abstractNum w:abstractNumId="29">
    <w:nsid w:val="70164194"/>
    <w:multiLevelType w:val="hybridMultilevel"/>
    <w:tmpl w:val="2994668A"/>
    <w:lvl w:ilvl="0" w:tplc="2064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CB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8A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8B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A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27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2B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29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83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2710D2"/>
    <w:multiLevelType w:val="hybridMultilevel"/>
    <w:tmpl w:val="0292F6F4"/>
    <w:lvl w:ilvl="0" w:tplc="AD74B2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0C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A0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65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9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61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88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83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0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85EB8"/>
    <w:multiLevelType w:val="hybridMultilevel"/>
    <w:tmpl w:val="AA9464FE"/>
    <w:lvl w:ilvl="0" w:tplc="886AB3D6">
      <w:start w:val="1"/>
      <w:numFmt w:val="decimal"/>
      <w:lvlText w:val="(%1)"/>
      <w:lvlJc w:val="left"/>
      <w:pPr>
        <w:ind w:left="57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732476B4"/>
    <w:multiLevelType w:val="hybridMultilevel"/>
    <w:tmpl w:val="6AACE4C0"/>
    <w:lvl w:ilvl="0" w:tplc="27B24AD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46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6F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E6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64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8C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2E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80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8E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C87671"/>
    <w:multiLevelType w:val="singleLevel"/>
    <w:tmpl w:val="1CC293BC"/>
    <w:lvl w:ilvl="0">
      <w:start w:val="1"/>
      <w:numFmt w:val="bullet"/>
      <w:lvlText w:val="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  <w:b/>
      </w:rPr>
    </w:lvl>
  </w:abstractNum>
  <w:abstractNum w:abstractNumId="34">
    <w:nsid w:val="76737426"/>
    <w:multiLevelType w:val="hybridMultilevel"/>
    <w:tmpl w:val="5DB696E8"/>
    <w:lvl w:ilvl="0" w:tplc="DA686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1A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4D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83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60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03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65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221A9"/>
    <w:multiLevelType w:val="multilevel"/>
    <w:tmpl w:val="26225248"/>
    <w:lvl w:ilvl="0">
      <w:start w:val="16"/>
      <w:numFmt w:val="decimal"/>
      <w:lvlText w:val="제%1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1">
      <w:start w:val="43"/>
      <w:numFmt w:val="decimal"/>
      <w:lvlText w:val="제%1-%2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2">
      <w:start w:val="1"/>
      <w:numFmt w:val="decimal"/>
      <w:lvlText w:val="제%1-%2.%3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3">
      <w:start w:val="1"/>
      <w:numFmt w:val="decimal"/>
      <w:lvlText w:val="제%1-%2.%3.%4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4">
      <w:start w:val="1"/>
      <w:numFmt w:val="decimal"/>
      <w:lvlText w:val="제%1-%2.%3.%4.%5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5">
      <w:start w:val="1"/>
      <w:numFmt w:val="decimal"/>
      <w:lvlText w:val="제%1-%2.%3.%4.%5.%6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6">
      <w:start w:val="1"/>
      <w:numFmt w:val="decimal"/>
      <w:lvlText w:val="제%1-%2.%3.%4.%5.%6.%7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7">
      <w:start w:val="1"/>
      <w:numFmt w:val="decimal"/>
      <w:lvlText w:val="제%1-%2.%3.%4.%5.%6.%7.%8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  <w:lvl w:ilvl="8">
      <w:start w:val="1"/>
      <w:numFmt w:val="decimal"/>
      <w:lvlText w:val="제%1-%2.%3.%4.%5.%6.%7.%8.%9"/>
      <w:lvlJc w:val="left"/>
      <w:pPr>
        <w:tabs>
          <w:tab w:val="num" w:pos="4155"/>
        </w:tabs>
        <w:ind w:left="4155" w:hanging="4155"/>
      </w:pPr>
      <w:rPr>
        <w:rFonts w:hint="eastAsia"/>
        <w:color w:val="auto"/>
      </w:rPr>
    </w:lvl>
  </w:abstractNum>
  <w:abstractNum w:abstractNumId="36">
    <w:nsid w:val="79B569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>
    <w:nsid w:val="7BCF06D1"/>
    <w:multiLevelType w:val="hybridMultilevel"/>
    <w:tmpl w:val="54FA6B00"/>
    <w:lvl w:ilvl="0" w:tplc="7EE2184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27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CD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9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A9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49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2C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40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EB5D89"/>
    <w:multiLevelType w:val="hybridMultilevel"/>
    <w:tmpl w:val="47A012EC"/>
    <w:lvl w:ilvl="0" w:tplc="3D844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E8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C1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46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CF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AC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A3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E4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63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6"/>
  </w:num>
  <w:num w:numId="5">
    <w:abstractNumId w:val="36"/>
  </w:num>
  <w:num w:numId="6">
    <w:abstractNumId w:val="11"/>
  </w:num>
  <w:num w:numId="7">
    <w:abstractNumId w:val="33"/>
  </w:num>
  <w:num w:numId="8">
    <w:abstractNumId w:val="5"/>
  </w:num>
  <w:num w:numId="9">
    <w:abstractNumId w:val="10"/>
  </w:num>
  <w:num w:numId="10">
    <w:abstractNumId w:val="26"/>
  </w:num>
  <w:num w:numId="11">
    <w:abstractNumId w:val="28"/>
  </w:num>
  <w:num w:numId="12">
    <w:abstractNumId w:val="21"/>
  </w:num>
  <w:num w:numId="13">
    <w:abstractNumId w:val="12"/>
  </w:num>
  <w:num w:numId="14">
    <w:abstractNumId w:val="13"/>
  </w:num>
  <w:num w:numId="15">
    <w:abstractNumId w:val="14"/>
  </w:num>
  <w:num w:numId="16">
    <w:abstractNumId w:val="1"/>
  </w:num>
  <w:num w:numId="17">
    <w:abstractNumId w:val="35"/>
  </w:num>
  <w:num w:numId="18">
    <w:abstractNumId w:val="18"/>
  </w:num>
  <w:num w:numId="19">
    <w:abstractNumId w:val="6"/>
  </w:num>
  <w:num w:numId="20">
    <w:abstractNumId w:val="25"/>
  </w:num>
  <w:num w:numId="21">
    <w:abstractNumId w:val="22"/>
    <w:lvlOverride w:ilvl="0">
      <w:startOverride w:val="45"/>
    </w:lvlOverride>
  </w:num>
  <w:num w:numId="22">
    <w:abstractNumId w:val="8"/>
  </w:num>
  <w:num w:numId="23">
    <w:abstractNumId w:val="0"/>
    <w:lvlOverride w:ilvl="0">
      <w:startOverride w:val="5"/>
    </w:lvlOverride>
  </w:num>
  <w:num w:numId="24">
    <w:abstractNumId w:val="23"/>
  </w:num>
  <w:num w:numId="25">
    <w:abstractNumId w:val="24"/>
  </w:num>
  <w:num w:numId="26">
    <w:abstractNumId w:val="19"/>
  </w:num>
  <w:num w:numId="27">
    <w:abstractNumId w:val="30"/>
  </w:num>
  <w:num w:numId="28">
    <w:abstractNumId w:val="37"/>
  </w:num>
  <w:num w:numId="29">
    <w:abstractNumId w:val="7"/>
  </w:num>
  <w:num w:numId="30">
    <w:abstractNumId w:val="32"/>
  </w:num>
  <w:num w:numId="31">
    <w:abstractNumId w:val="4"/>
  </w:num>
  <w:num w:numId="32">
    <w:abstractNumId w:val="17"/>
  </w:num>
  <w:num w:numId="33">
    <w:abstractNumId w:val="34"/>
  </w:num>
  <w:num w:numId="34">
    <w:abstractNumId w:val="38"/>
  </w:num>
  <w:num w:numId="35">
    <w:abstractNumId w:val="27"/>
  </w:num>
  <w:num w:numId="36">
    <w:abstractNumId w:val="29"/>
  </w:num>
  <w:num w:numId="37">
    <w:abstractNumId w:val="2"/>
  </w:num>
  <w:num w:numId="38">
    <w:abstractNumId w:val="15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proofState w:spelling="clean" w:grammar="clean"/>
  <w:stylePaneFormatFilter w:val="3F01"/>
  <w:defaultTabStop w:val="170"/>
  <w:drawingGridHorizontalSpacing w:val="100"/>
  <w:drawingGridVerticalSpacing w:val="277"/>
  <w:displayHorizontalDrawingGridEvery w:val="0"/>
  <w:noPunctuationKerning/>
  <w:characterSpacingControl w:val="doNotCompress"/>
  <w:compat>
    <w:useFELayout/>
  </w:compat>
  <w:rsids>
    <w:rsidRoot w:val="000B116D"/>
    <w:rsid w:val="0000068F"/>
    <w:rsid w:val="00002771"/>
    <w:rsid w:val="00002EA9"/>
    <w:rsid w:val="000037B4"/>
    <w:rsid w:val="00003AA9"/>
    <w:rsid w:val="00004A21"/>
    <w:rsid w:val="00005B21"/>
    <w:rsid w:val="00006B16"/>
    <w:rsid w:val="000076F1"/>
    <w:rsid w:val="00007B2E"/>
    <w:rsid w:val="000111D4"/>
    <w:rsid w:val="00011AFB"/>
    <w:rsid w:val="000120A0"/>
    <w:rsid w:val="000124EB"/>
    <w:rsid w:val="000130DC"/>
    <w:rsid w:val="000132F7"/>
    <w:rsid w:val="0001519B"/>
    <w:rsid w:val="0001568E"/>
    <w:rsid w:val="000158C0"/>
    <w:rsid w:val="000158F5"/>
    <w:rsid w:val="000169BD"/>
    <w:rsid w:val="00020166"/>
    <w:rsid w:val="000204A1"/>
    <w:rsid w:val="00023366"/>
    <w:rsid w:val="00023843"/>
    <w:rsid w:val="00023AED"/>
    <w:rsid w:val="00024977"/>
    <w:rsid w:val="00024F18"/>
    <w:rsid w:val="000253BC"/>
    <w:rsid w:val="000257BB"/>
    <w:rsid w:val="00025A7F"/>
    <w:rsid w:val="00025E1A"/>
    <w:rsid w:val="0002619B"/>
    <w:rsid w:val="000271F6"/>
    <w:rsid w:val="00027903"/>
    <w:rsid w:val="00027959"/>
    <w:rsid w:val="0003412A"/>
    <w:rsid w:val="00034455"/>
    <w:rsid w:val="00035D8A"/>
    <w:rsid w:val="00036E05"/>
    <w:rsid w:val="00041BD2"/>
    <w:rsid w:val="00043888"/>
    <w:rsid w:val="00043B81"/>
    <w:rsid w:val="00045229"/>
    <w:rsid w:val="00045709"/>
    <w:rsid w:val="000475E8"/>
    <w:rsid w:val="000502C1"/>
    <w:rsid w:val="00050AFE"/>
    <w:rsid w:val="00050B4F"/>
    <w:rsid w:val="00052174"/>
    <w:rsid w:val="00052A33"/>
    <w:rsid w:val="00052D46"/>
    <w:rsid w:val="000541B0"/>
    <w:rsid w:val="000554AF"/>
    <w:rsid w:val="00055AFB"/>
    <w:rsid w:val="0005731D"/>
    <w:rsid w:val="0005738F"/>
    <w:rsid w:val="000575DB"/>
    <w:rsid w:val="00057B0E"/>
    <w:rsid w:val="0006042A"/>
    <w:rsid w:val="0006043F"/>
    <w:rsid w:val="0006132A"/>
    <w:rsid w:val="00061B44"/>
    <w:rsid w:val="00061DA9"/>
    <w:rsid w:val="000628EE"/>
    <w:rsid w:val="000629B9"/>
    <w:rsid w:val="00063333"/>
    <w:rsid w:val="00066B07"/>
    <w:rsid w:val="00067095"/>
    <w:rsid w:val="0007081F"/>
    <w:rsid w:val="000748DA"/>
    <w:rsid w:val="00074C06"/>
    <w:rsid w:val="00074E17"/>
    <w:rsid w:val="00075BC7"/>
    <w:rsid w:val="000802D4"/>
    <w:rsid w:val="000804D5"/>
    <w:rsid w:val="0008166B"/>
    <w:rsid w:val="000816FD"/>
    <w:rsid w:val="0008456F"/>
    <w:rsid w:val="00084E50"/>
    <w:rsid w:val="000855FC"/>
    <w:rsid w:val="000857B7"/>
    <w:rsid w:val="000860A1"/>
    <w:rsid w:val="000864E3"/>
    <w:rsid w:val="00086912"/>
    <w:rsid w:val="0008740A"/>
    <w:rsid w:val="00090DA0"/>
    <w:rsid w:val="00090E6C"/>
    <w:rsid w:val="000914C2"/>
    <w:rsid w:val="00091852"/>
    <w:rsid w:val="0009197C"/>
    <w:rsid w:val="000920C0"/>
    <w:rsid w:val="00092851"/>
    <w:rsid w:val="00092DCD"/>
    <w:rsid w:val="0009340D"/>
    <w:rsid w:val="00093993"/>
    <w:rsid w:val="00093F8F"/>
    <w:rsid w:val="0009416C"/>
    <w:rsid w:val="00094305"/>
    <w:rsid w:val="00094634"/>
    <w:rsid w:val="00094A00"/>
    <w:rsid w:val="00094D05"/>
    <w:rsid w:val="00094EFC"/>
    <w:rsid w:val="0009504C"/>
    <w:rsid w:val="0009790B"/>
    <w:rsid w:val="000979FF"/>
    <w:rsid w:val="000A0315"/>
    <w:rsid w:val="000A0F49"/>
    <w:rsid w:val="000A1498"/>
    <w:rsid w:val="000A1971"/>
    <w:rsid w:val="000A1C3A"/>
    <w:rsid w:val="000A1E05"/>
    <w:rsid w:val="000A439D"/>
    <w:rsid w:val="000A75B0"/>
    <w:rsid w:val="000B116D"/>
    <w:rsid w:val="000B2267"/>
    <w:rsid w:val="000B3AE8"/>
    <w:rsid w:val="000B3C2A"/>
    <w:rsid w:val="000B3C8A"/>
    <w:rsid w:val="000B566C"/>
    <w:rsid w:val="000B5D64"/>
    <w:rsid w:val="000B6C6D"/>
    <w:rsid w:val="000B7B74"/>
    <w:rsid w:val="000C0CE2"/>
    <w:rsid w:val="000C1187"/>
    <w:rsid w:val="000C1EDC"/>
    <w:rsid w:val="000C22F8"/>
    <w:rsid w:val="000C2585"/>
    <w:rsid w:val="000C3EDA"/>
    <w:rsid w:val="000C4D1E"/>
    <w:rsid w:val="000C5A02"/>
    <w:rsid w:val="000C5D61"/>
    <w:rsid w:val="000C5F9D"/>
    <w:rsid w:val="000C62E4"/>
    <w:rsid w:val="000C6EA3"/>
    <w:rsid w:val="000C7E92"/>
    <w:rsid w:val="000D0397"/>
    <w:rsid w:val="000D093F"/>
    <w:rsid w:val="000D0CA9"/>
    <w:rsid w:val="000D183C"/>
    <w:rsid w:val="000D31EA"/>
    <w:rsid w:val="000D3F01"/>
    <w:rsid w:val="000D51FD"/>
    <w:rsid w:val="000D566C"/>
    <w:rsid w:val="000D57BA"/>
    <w:rsid w:val="000D58B5"/>
    <w:rsid w:val="000D64AA"/>
    <w:rsid w:val="000D780E"/>
    <w:rsid w:val="000E05B3"/>
    <w:rsid w:val="000E0D6D"/>
    <w:rsid w:val="000E2547"/>
    <w:rsid w:val="000F1970"/>
    <w:rsid w:val="000F1CCA"/>
    <w:rsid w:val="000F1D63"/>
    <w:rsid w:val="000F2974"/>
    <w:rsid w:val="000F344D"/>
    <w:rsid w:val="000F39BC"/>
    <w:rsid w:val="000F402D"/>
    <w:rsid w:val="000F4294"/>
    <w:rsid w:val="000F58BE"/>
    <w:rsid w:val="000F613A"/>
    <w:rsid w:val="000F6324"/>
    <w:rsid w:val="000F67B6"/>
    <w:rsid w:val="000F6BCA"/>
    <w:rsid w:val="000F6BCD"/>
    <w:rsid w:val="000F7FD9"/>
    <w:rsid w:val="0010131F"/>
    <w:rsid w:val="001028D9"/>
    <w:rsid w:val="0010294A"/>
    <w:rsid w:val="00102C62"/>
    <w:rsid w:val="00102F63"/>
    <w:rsid w:val="0010367E"/>
    <w:rsid w:val="00104628"/>
    <w:rsid w:val="00104ED0"/>
    <w:rsid w:val="00105370"/>
    <w:rsid w:val="001103E7"/>
    <w:rsid w:val="001104AF"/>
    <w:rsid w:val="00110801"/>
    <w:rsid w:val="00110964"/>
    <w:rsid w:val="00110EF7"/>
    <w:rsid w:val="00111A66"/>
    <w:rsid w:val="00112B0B"/>
    <w:rsid w:val="00113005"/>
    <w:rsid w:val="00113EB6"/>
    <w:rsid w:val="00114E7E"/>
    <w:rsid w:val="00115424"/>
    <w:rsid w:val="00115920"/>
    <w:rsid w:val="001166A3"/>
    <w:rsid w:val="00116FC4"/>
    <w:rsid w:val="00117789"/>
    <w:rsid w:val="00120293"/>
    <w:rsid w:val="00121D11"/>
    <w:rsid w:val="00122D17"/>
    <w:rsid w:val="00122F24"/>
    <w:rsid w:val="00124741"/>
    <w:rsid w:val="00124780"/>
    <w:rsid w:val="00125008"/>
    <w:rsid w:val="001257F4"/>
    <w:rsid w:val="00126472"/>
    <w:rsid w:val="00126720"/>
    <w:rsid w:val="001269EE"/>
    <w:rsid w:val="00127DD2"/>
    <w:rsid w:val="00130B5F"/>
    <w:rsid w:val="001311A8"/>
    <w:rsid w:val="001328DF"/>
    <w:rsid w:val="0013298B"/>
    <w:rsid w:val="00133926"/>
    <w:rsid w:val="00134496"/>
    <w:rsid w:val="0013686E"/>
    <w:rsid w:val="00136E8C"/>
    <w:rsid w:val="001400BD"/>
    <w:rsid w:val="00140419"/>
    <w:rsid w:val="001412FB"/>
    <w:rsid w:val="00141D46"/>
    <w:rsid w:val="00142366"/>
    <w:rsid w:val="00142741"/>
    <w:rsid w:val="00143619"/>
    <w:rsid w:val="00143BA1"/>
    <w:rsid w:val="00143EE6"/>
    <w:rsid w:val="00144078"/>
    <w:rsid w:val="001453DC"/>
    <w:rsid w:val="00145A4D"/>
    <w:rsid w:val="00146564"/>
    <w:rsid w:val="00146B5E"/>
    <w:rsid w:val="0014749B"/>
    <w:rsid w:val="00151D11"/>
    <w:rsid w:val="00153CE1"/>
    <w:rsid w:val="0015581C"/>
    <w:rsid w:val="0015631F"/>
    <w:rsid w:val="00156442"/>
    <w:rsid w:val="00156684"/>
    <w:rsid w:val="001568BC"/>
    <w:rsid w:val="00156EF5"/>
    <w:rsid w:val="00156F2A"/>
    <w:rsid w:val="00157078"/>
    <w:rsid w:val="001577B9"/>
    <w:rsid w:val="001603C3"/>
    <w:rsid w:val="00160961"/>
    <w:rsid w:val="00161359"/>
    <w:rsid w:val="00162171"/>
    <w:rsid w:val="0016296F"/>
    <w:rsid w:val="00163F14"/>
    <w:rsid w:val="001642C5"/>
    <w:rsid w:val="0016452C"/>
    <w:rsid w:val="00164B44"/>
    <w:rsid w:val="0016536D"/>
    <w:rsid w:val="001668D6"/>
    <w:rsid w:val="0016707A"/>
    <w:rsid w:val="00172254"/>
    <w:rsid w:val="001724F4"/>
    <w:rsid w:val="00172EF9"/>
    <w:rsid w:val="001734AF"/>
    <w:rsid w:val="001740B0"/>
    <w:rsid w:val="001813C8"/>
    <w:rsid w:val="0018170B"/>
    <w:rsid w:val="00182527"/>
    <w:rsid w:val="0018467E"/>
    <w:rsid w:val="00184CEB"/>
    <w:rsid w:val="00184EB7"/>
    <w:rsid w:val="001851A0"/>
    <w:rsid w:val="0019054C"/>
    <w:rsid w:val="00190A26"/>
    <w:rsid w:val="00190BBB"/>
    <w:rsid w:val="00190F32"/>
    <w:rsid w:val="0019114A"/>
    <w:rsid w:val="00191A62"/>
    <w:rsid w:val="00191ADF"/>
    <w:rsid w:val="00192C57"/>
    <w:rsid w:val="00192C68"/>
    <w:rsid w:val="00192DB6"/>
    <w:rsid w:val="00193238"/>
    <w:rsid w:val="00193BB7"/>
    <w:rsid w:val="00194B05"/>
    <w:rsid w:val="0019616D"/>
    <w:rsid w:val="001A1BEE"/>
    <w:rsid w:val="001A2673"/>
    <w:rsid w:val="001A34F0"/>
    <w:rsid w:val="001A457A"/>
    <w:rsid w:val="001A4627"/>
    <w:rsid w:val="001A49CA"/>
    <w:rsid w:val="001A4AE5"/>
    <w:rsid w:val="001A6A90"/>
    <w:rsid w:val="001A6E10"/>
    <w:rsid w:val="001A7C32"/>
    <w:rsid w:val="001B1186"/>
    <w:rsid w:val="001B1595"/>
    <w:rsid w:val="001B1CA1"/>
    <w:rsid w:val="001B430B"/>
    <w:rsid w:val="001B4BC1"/>
    <w:rsid w:val="001B4E2B"/>
    <w:rsid w:val="001B502F"/>
    <w:rsid w:val="001B5C60"/>
    <w:rsid w:val="001B662A"/>
    <w:rsid w:val="001B6A54"/>
    <w:rsid w:val="001B72EF"/>
    <w:rsid w:val="001B77D6"/>
    <w:rsid w:val="001B79B3"/>
    <w:rsid w:val="001C142B"/>
    <w:rsid w:val="001C273E"/>
    <w:rsid w:val="001C2DB6"/>
    <w:rsid w:val="001C2FAF"/>
    <w:rsid w:val="001C36CC"/>
    <w:rsid w:val="001C3DCC"/>
    <w:rsid w:val="001C3FA6"/>
    <w:rsid w:val="001C7B47"/>
    <w:rsid w:val="001C7EC8"/>
    <w:rsid w:val="001D0909"/>
    <w:rsid w:val="001D3C71"/>
    <w:rsid w:val="001D4D88"/>
    <w:rsid w:val="001D4DE8"/>
    <w:rsid w:val="001D4F4C"/>
    <w:rsid w:val="001D5AB2"/>
    <w:rsid w:val="001D5CBE"/>
    <w:rsid w:val="001D64C1"/>
    <w:rsid w:val="001D7719"/>
    <w:rsid w:val="001E01A4"/>
    <w:rsid w:val="001E04C6"/>
    <w:rsid w:val="001E05E8"/>
    <w:rsid w:val="001E19B2"/>
    <w:rsid w:val="001E1F43"/>
    <w:rsid w:val="001E241D"/>
    <w:rsid w:val="001E2E8A"/>
    <w:rsid w:val="001E3430"/>
    <w:rsid w:val="001E537E"/>
    <w:rsid w:val="001E6198"/>
    <w:rsid w:val="001E6208"/>
    <w:rsid w:val="001E7386"/>
    <w:rsid w:val="001F0551"/>
    <w:rsid w:val="001F07D8"/>
    <w:rsid w:val="001F0A16"/>
    <w:rsid w:val="001F1325"/>
    <w:rsid w:val="001F1823"/>
    <w:rsid w:val="001F1877"/>
    <w:rsid w:val="001F1C03"/>
    <w:rsid w:val="001F2821"/>
    <w:rsid w:val="001F2B78"/>
    <w:rsid w:val="001F4E76"/>
    <w:rsid w:val="001F5308"/>
    <w:rsid w:val="001F6358"/>
    <w:rsid w:val="001F65C0"/>
    <w:rsid w:val="001F6C92"/>
    <w:rsid w:val="001F712F"/>
    <w:rsid w:val="002005A7"/>
    <w:rsid w:val="0020141E"/>
    <w:rsid w:val="002017B0"/>
    <w:rsid w:val="00203DA7"/>
    <w:rsid w:val="00203FFE"/>
    <w:rsid w:val="00205879"/>
    <w:rsid w:val="00205BE6"/>
    <w:rsid w:val="00205C4A"/>
    <w:rsid w:val="00207411"/>
    <w:rsid w:val="002103F5"/>
    <w:rsid w:val="0021143C"/>
    <w:rsid w:val="00211AB3"/>
    <w:rsid w:val="00211AE9"/>
    <w:rsid w:val="0021254D"/>
    <w:rsid w:val="00212B1F"/>
    <w:rsid w:val="00214833"/>
    <w:rsid w:val="0021554A"/>
    <w:rsid w:val="002156D7"/>
    <w:rsid w:val="00216C7C"/>
    <w:rsid w:val="00217208"/>
    <w:rsid w:val="0021724A"/>
    <w:rsid w:val="002177B4"/>
    <w:rsid w:val="00217C16"/>
    <w:rsid w:val="00220287"/>
    <w:rsid w:val="002208BE"/>
    <w:rsid w:val="002224CF"/>
    <w:rsid w:val="002224F4"/>
    <w:rsid w:val="00223151"/>
    <w:rsid w:val="00223CCA"/>
    <w:rsid w:val="00223DE4"/>
    <w:rsid w:val="00224148"/>
    <w:rsid w:val="002249A4"/>
    <w:rsid w:val="00226911"/>
    <w:rsid w:val="00226ABD"/>
    <w:rsid w:val="00226CF9"/>
    <w:rsid w:val="0023117B"/>
    <w:rsid w:val="0023224A"/>
    <w:rsid w:val="00232551"/>
    <w:rsid w:val="00233B77"/>
    <w:rsid w:val="00233C38"/>
    <w:rsid w:val="002361C7"/>
    <w:rsid w:val="00236709"/>
    <w:rsid w:val="00236940"/>
    <w:rsid w:val="00236B79"/>
    <w:rsid w:val="002378EA"/>
    <w:rsid w:val="00237935"/>
    <w:rsid w:val="002417D3"/>
    <w:rsid w:val="00241AA7"/>
    <w:rsid w:val="00242F94"/>
    <w:rsid w:val="00243AA6"/>
    <w:rsid w:val="00243CCD"/>
    <w:rsid w:val="0024455B"/>
    <w:rsid w:val="00246182"/>
    <w:rsid w:val="00247224"/>
    <w:rsid w:val="00251230"/>
    <w:rsid w:val="0025126C"/>
    <w:rsid w:val="00251314"/>
    <w:rsid w:val="002514C0"/>
    <w:rsid w:val="002520C9"/>
    <w:rsid w:val="0025308A"/>
    <w:rsid w:val="002554F2"/>
    <w:rsid w:val="00256CE7"/>
    <w:rsid w:val="002576B8"/>
    <w:rsid w:val="00260365"/>
    <w:rsid w:val="00262A25"/>
    <w:rsid w:val="0026305A"/>
    <w:rsid w:val="002634D9"/>
    <w:rsid w:val="0026375F"/>
    <w:rsid w:val="00264F69"/>
    <w:rsid w:val="002651A0"/>
    <w:rsid w:val="00265A53"/>
    <w:rsid w:val="00265C87"/>
    <w:rsid w:val="00265EB6"/>
    <w:rsid w:val="00266353"/>
    <w:rsid w:val="0026691C"/>
    <w:rsid w:val="00267773"/>
    <w:rsid w:val="002703C2"/>
    <w:rsid w:val="00271445"/>
    <w:rsid w:val="00271551"/>
    <w:rsid w:val="00271D02"/>
    <w:rsid w:val="00275DB1"/>
    <w:rsid w:val="0027668B"/>
    <w:rsid w:val="002766F3"/>
    <w:rsid w:val="002800EC"/>
    <w:rsid w:val="0028050A"/>
    <w:rsid w:val="00280FD4"/>
    <w:rsid w:val="002822D8"/>
    <w:rsid w:val="00283AA8"/>
    <w:rsid w:val="00283C96"/>
    <w:rsid w:val="002840C9"/>
    <w:rsid w:val="0028486B"/>
    <w:rsid w:val="002851B8"/>
    <w:rsid w:val="002873CA"/>
    <w:rsid w:val="00287760"/>
    <w:rsid w:val="00290EC0"/>
    <w:rsid w:val="00292370"/>
    <w:rsid w:val="00292990"/>
    <w:rsid w:val="00293D60"/>
    <w:rsid w:val="0029578F"/>
    <w:rsid w:val="00295F6C"/>
    <w:rsid w:val="00297F6A"/>
    <w:rsid w:val="002A0CB8"/>
    <w:rsid w:val="002A0F71"/>
    <w:rsid w:val="002A1D32"/>
    <w:rsid w:val="002A2348"/>
    <w:rsid w:val="002A2E27"/>
    <w:rsid w:val="002A3D55"/>
    <w:rsid w:val="002A3F35"/>
    <w:rsid w:val="002A55EE"/>
    <w:rsid w:val="002A63C6"/>
    <w:rsid w:val="002A6B19"/>
    <w:rsid w:val="002B1C57"/>
    <w:rsid w:val="002B2584"/>
    <w:rsid w:val="002B312A"/>
    <w:rsid w:val="002B334C"/>
    <w:rsid w:val="002B425D"/>
    <w:rsid w:val="002B5C5F"/>
    <w:rsid w:val="002B671C"/>
    <w:rsid w:val="002B7875"/>
    <w:rsid w:val="002C03C6"/>
    <w:rsid w:val="002C060F"/>
    <w:rsid w:val="002C311B"/>
    <w:rsid w:val="002C378E"/>
    <w:rsid w:val="002C3A21"/>
    <w:rsid w:val="002C4DCE"/>
    <w:rsid w:val="002C4F47"/>
    <w:rsid w:val="002C62B4"/>
    <w:rsid w:val="002C7B86"/>
    <w:rsid w:val="002D0DAE"/>
    <w:rsid w:val="002D11CB"/>
    <w:rsid w:val="002D140A"/>
    <w:rsid w:val="002D1F86"/>
    <w:rsid w:val="002D301C"/>
    <w:rsid w:val="002D3597"/>
    <w:rsid w:val="002D5B9A"/>
    <w:rsid w:val="002D666A"/>
    <w:rsid w:val="002D6E39"/>
    <w:rsid w:val="002E1258"/>
    <w:rsid w:val="002E2056"/>
    <w:rsid w:val="002E2CEA"/>
    <w:rsid w:val="002E400E"/>
    <w:rsid w:val="002E40B5"/>
    <w:rsid w:val="002E54D4"/>
    <w:rsid w:val="002E55B0"/>
    <w:rsid w:val="002E57B8"/>
    <w:rsid w:val="002E5A5D"/>
    <w:rsid w:val="002E614E"/>
    <w:rsid w:val="002E7DC7"/>
    <w:rsid w:val="002E7DE0"/>
    <w:rsid w:val="002F0C56"/>
    <w:rsid w:val="002F0DB3"/>
    <w:rsid w:val="002F19AC"/>
    <w:rsid w:val="002F235C"/>
    <w:rsid w:val="002F4777"/>
    <w:rsid w:val="002F5296"/>
    <w:rsid w:val="002F59F4"/>
    <w:rsid w:val="002F5BBF"/>
    <w:rsid w:val="002F6463"/>
    <w:rsid w:val="002F768C"/>
    <w:rsid w:val="002F7E23"/>
    <w:rsid w:val="00300223"/>
    <w:rsid w:val="00300C9B"/>
    <w:rsid w:val="00300EE1"/>
    <w:rsid w:val="00301C32"/>
    <w:rsid w:val="00302237"/>
    <w:rsid w:val="003034AC"/>
    <w:rsid w:val="00303979"/>
    <w:rsid w:val="0030409B"/>
    <w:rsid w:val="00305CB6"/>
    <w:rsid w:val="003066DD"/>
    <w:rsid w:val="0030692E"/>
    <w:rsid w:val="0030704E"/>
    <w:rsid w:val="00307272"/>
    <w:rsid w:val="00307A66"/>
    <w:rsid w:val="00310C41"/>
    <w:rsid w:val="0031161A"/>
    <w:rsid w:val="00311921"/>
    <w:rsid w:val="0031247B"/>
    <w:rsid w:val="00312591"/>
    <w:rsid w:val="00315618"/>
    <w:rsid w:val="00315E74"/>
    <w:rsid w:val="003166B4"/>
    <w:rsid w:val="0031688C"/>
    <w:rsid w:val="00317C17"/>
    <w:rsid w:val="00320AE3"/>
    <w:rsid w:val="0032116A"/>
    <w:rsid w:val="00321F75"/>
    <w:rsid w:val="00321FB6"/>
    <w:rsid w:val="00324E4C"/>
    <w:rsid w:val="00326400"/>
    <w:rsid w:val="003273A0"/>
    <w:rsid w:val="00327D1E"/>
    <w:rsid w:val="00327FE9"/>
    <w:rsid w:val="003309CB"/>
    <w:rsid w:val="003311B1"/>
    <w:rsid w:val="00331C58"/>
    <w:rsid w:val="0033290D"/>
    <w:rsid w:val="00334661"/>
    <w:rsid w:val="00335A47"/>
    <w:rsid w:val="003361CC"/>
    <w:rsid w:val="003367C8"/>
    <w:rsid w:val="00337364"/>
    <w:rsid w:val="00337A19"/>
    <w:rsid w:val="0034058C"/>
    <w:rsid w:val="00340B94"/>
    <w:rsid w:val="003410EE"/>
    <w:rsid w:val="003412F6"/>
    <w:rsid w:val="003415C1"/>
    <w:rsid w:val="00342757"/>
    <w:rsid w:val="003429EF"/>
    <w:rsid w:val="00342BAF"/>
    <w:rsid w:val="00342D7B"/>
    <w:rsid w:val="00343256"/>
    <w:rsid w:val="00343FA9"/>
    <w:rsid w:val="00344015"/>
    <w:rsid w:val="00344BB3"/>
    <w:rsid w:val="00344CF8"/>
    <w:rsid w:val="00345025"/>
    <w:rsid w:val="003456E0"/>
    <w:rsid w:val="00345DBB"/>
    <w:rsid w:val="003468DD"/>
    <w:rsid w:val="00347E10"/>
    <w:rsid w:val="00347FEA"/>
    <w:rsid w:val="00350DCB"/>
    <w:rsid w:val="003518B5"/>
    <w:rsid w:val="00351A63"/>
    <w:rsid w:val="003520B9"/>
    <w:rsid w:val="00352126"/>
    <w:rsid w:val="003525D0"/>
    <w:rsid w:val="00353412"/>
    <w:rsid w:val="00356BD9"/>
    <w:rsid w:val="00357112"/>
    <w:rsid w:val="00357B87"/>
    <w:rsid w:val="00357CBE"/>
    <w:rsid w:val="00357EC9"/>
    <w:rsid w:val="0036001F"/>
    <w:rsid w:val="00360D43"/>
    <w:rsid w:val="00360D49"/>
    <w:rsid w:val="00361CD0"/>
    <w:rsid w:val="00362148"/>
    <w:rsid w:val="00362578"/>
    <w:rsid w:val="00362A54"/>
    <w:rsid w:val="00362CA0"/>
    <w:rsid w:val="0036425E"/>
    <w:rsid w:val="00366179"/>
    <w:rsid w:val="00367FDE"/>
    <w:rsid w:val="00370533"/>
    <w:rsid w:val="00370772"/>
    <w:rsid w:val="00370E13"/>
    <w:rsid w:val="003713A7"/>
    <w:rsid w:val="0037341A"/>
    <w:rsid w:val="00373A2A"/>
    <w:rsid w:val="00374AFF"/>
    <w:rsid w:val="00375055"/>
    <w:rsid w:val="003758F0"/>
    <w:rsid w:val="003770CC"/>
    <w:rsid w:val="0037710D"/>
    <w:rsid w:val="00377313"/>
    <w:rsid w:val="00377542"/>
    <w:rsid w:val="003817D3"/>
    <w:rsid w:val="00382517"/>
    <w:rsid w:val="003829F1"/>
    <w:rsid w:val="00382BC2"/>
    <w:rsid w:val="00382E84"/>
    <w:rsid w:val="00383093"/>
    <w:rsid w:val="00383D8B"/>
    <w:rsid w:val="00384A12"/>
    <w:rsid w:val="003863F9"/>
    <w:rsid w:val="003873C4"/>
    <w:rsid w:val="00387882"/>
    <w:rsid w:val="00390A4F"/>
    <w:rsid w:val="00390F7D"/>
    <w:rsid w:val="00391A55"/>
    <w:rsid w:val="003924B0"/>
    <w:rsid w:val="003934AA"/>
    <w:rsid w:val="00393967"/>
    <w:rsid w:val="00393995"/>
    <w:rsid w:val="00393A94"/>
    <w:rsid w:val="00394788"/>
    <w:rsid w:val="00395FF3"/>
    <w:rsid w:val="003964F3"/>
    <w:rsid w:val="0039660E"/>
    <w:rsid w:val="00396E11"/>
    <w:rsid w:val="003973B7"/>
    <w:rsid w:val="0039746D"/>
    <w:rsid w:val="00397588"/>
    <w:rsid w:val="0039783C"/>
    <w:rsid w:val="003A0524"/>
    <w:rsid w:val="003A079C"/>
    <w:rsid w:val="003A11C3"/>
    <w:rsid w:val="003A15AA"/>
    <w:rsid w:val="003A1626"/>
    <w:rsid w:val="003A1A1C"/>
    <w:rsid w:val="003A2701"/>
    <w:rsid w:val="003A2FCF"/>
    <w:rsid w:val="003A3E71"/>
    <w:rsid w:val="003A5D81"/>
    <w:rsid w:val="003A66A1"/>
    <w:rsid w:val="003A7528"/>
    <w:rsid w:val="003A7C3D"/>
    <w:rsid w:val="003B0B54"/>
    <w:rsid w:val="003B0F47"/>
    <w:rsid w:val="003B54B0"/>
    <w:rsid w:val="003B73C2"/>
    <w:rsid w:val="003B7BA3"/>
    <w:rsid w:val="003B7D74"/>
    <w:rsid w:val="003C0BD2"/>
    <w:rsid w:val="003C1331"/>
    <w:rsid w:val="003C19F2"/>
    <w:rsid w:val="003C2273"/>
    <w:rsid w:val="003C2C96"/>
    <w:rsid w:val="003C3945"/>
    <w:rsid w:val="003C4B36"/>
    <w:rsid w:val="003C58FF"/>
    <w:rsid w:val="003C79C8"/>
    <w:rsid w:val="003D05ED"/>
    <w:rsid w:val="003D23C2"/>
    <w:rsid w:val="003D2A84"/>
    <w:rsid w:val="003D2AF3"/>
    <w:rsid w:val="003D2F8E"/>
    <w:rsid w:val="003D4432"/>
    <w:rsid w:val="003D57CA"/>
    <w:rsid w:val="003D6133"/>
    <w:rsid w:val="003D62AE"/>
    <w:rsid w:val="003E0462"/>
    <w:rsid w:val="003E0764"/>
    <w:rsid w:val="003E405D"/>
    <w:rsid w:val="003E478B"/>
    <w:rsid w:val="003E5183"/>
    <w:rsid w:val="003E7E70"/>
    <w:rsid w:val="003F11C5"/>
    <w:rsid w:val="003F2AAA"/>
    <w:rsid w:val="003F3E68"/>
    <w:rsid w:val="003F3EEE"/>
    <w:rsid w:val="003F43E0"/>
    <w:rsid w:val="003F46FD"/>
    <w:rsid w:val="003F4F31"/>
    <w:rsid w:val="003F615C"/>
    <w:rsid w:val="003F73DA"/>
    <w:rsid w:val="00400ABE"/>
    <w:rsid w:val="00401133"/>
    <w:rsid w:val="0040225E"/>
    <w:rsid w:val="00403A27"/>
    <w:rsid w:val="004043D1"/>
    <w:rsid w:val="004050CB"/>
    <w:rsid w:val="004057BE"/>
    <w:rsid w:val="004061FC"/>
    <w:rsid w:val="00407032"/>
    <w:rsid w:val="00407693"/>
    <w:rsid w:val="004104C2"/>
    <w:rsid w:val="00411199"/>
    <w:rsid w:val="00411447"/>
    <w:rsid w:val="00411991"/>
    <w:rsid w:val="00412EDA"/>
    <w:rsid w:val="004135C7"/>
    <w:rsid w:val="00414552"/>
    <w:rsid w:val="00414AA6"/>
    <w:rsid w:val="00414F54"/>
    <w:rsid w:val="00415196"/>
    <w:rsid w:val="00415B20"/>
    <w:rsid w:val="0041604E"/>
    <w:rsid w:val="0041623D"/>
    <w:rsid w:val="00416999"/>
    <w:rsid w:val="004172D8"/>
    <w:rsid w:val="00417598"/>
    <w:rsid w:val="00420F49"/>
    <w:rsid w:val="0042158F"/>
    <w:rsid w:val="004215B1"/>
    <w:rsid w:val="004220A7"/>
    <w:rsid w:val="00422B61"/>
    <w:rsid w:val="00424096"/>
    <w:rsid w:val="00424C7D"/>
    <w:rsid w:val="00424E81"/>
    <w:rsid w:val="004301AA"/>
    <w:rsid w:val="0043200D"/>
    <w:rsid w:val="0043257D"/>
    <w:rsid w:val="00433351"/>
    <w:rsid w:val="00433453"/>
    <w:rsid w:val="00434B98"/>
    <w:rsid w:val="0043503A"/>
    <w:rsid w:val="00437247"/>
    <w:rsid w:val="00440C0E"/>
    <w:rsid w:val="00443B86"/>
    <w:rsid w:val="00445E86"/>
    <w:rsid w:val="00447BC3"/>
    <w:rsid w:val="004509FC"/>
    <w:rsid w:val="00453AA5"/>
    <w:rsid w:val="00454BAD"/>
    <w:rsid w:val="0045597E"/>
    <w:rsid w:val="00455DB1"/>
    <w:rsid w:val="004564ED"/>
    <w:rsid w:val="004564FD"/>
    <w:rsid w:val="00460C77"/>
    <w:rsid w:val="00461755"/>
    <w:rsid w:val="00461CC7"/>
    <w:rsid w:val="0046299C"/>
    <w:rsid w:val="00462D73"/>
    <w:rsid w:val="00463850"/>
    <w:rsid w:val="00464F57"/>
    <w:rsid w:val="004656F1"/>
    <w:rsid w:val="00465C22"/>
    <w:rsid w:val="00466632"/>
    <w:rsid w:val="004701A4"/>
    <w:rsid w:val="00470E80"/>
    <w:rsid w:val="00471199"/>
    <w:rsid w:val="004716BC"/>
    <w:rsid w:val="00472BCC"/>
    <w:rsid w:val="00473B23"/>
    <w:rsid w:val="0047447C"/>
    <w:rsid w:val="00475F8C"/>
    <w:rsid w:val="00475FCC"/>
    <w:rsid w:val="00477BB1"/>
    <w:rsid w:val="00477C6D"/>
    <w:rsid w:val="00481297"/>
    <w:rsid w:val="0048294E"/>
    <w:rsid w:val="0048305B"/>
    <w:rsid w:val="00483936"/>
    <w:rsid w:val="0048616D"/>
    <w:rsid w:val="004866A9"/>
    <w:rsid w:val="00486977"/>
    <w:rsid w:val="0048759A"/>
    <w:rsid w:val="00487732"/>
    <w:rsid w:val="00487A77"/>
    <w:rsid w:val="00487B9F"/>
    <w:rsid w:val="00490401"/>
    <w:rsid w:val="004904CE"/>
    <w:rsid w:val="00491D64"/>
    <w:rsid w:val="00492112"/>
    <w:rsid w:val="004921A2"/>
    <w:rsid w:val="00492218"/>
    <w:rsid w:val="0049230C"/>
    <w:rsid w:val="004923BF"/>
    <w:rsid w:val="004928E2"/>
    <w:rsid w:val="00493579"/>
    <w:rsid w:val="00494EDC"/>
    <w:rsid w:val="004956CB"/>
    <w:rsid w:val="004967DA"/>
    <w:rsid w:val="004968C5"/>
    <w:rsid w:val="00497277"/>
    <w:rsid w:val="004975CD"/>
    <w:rsid w:val="00497825"/>
    <w:rsid w:val="004A02B0"/>
    <w:rsid w:val="004A0973"/>
    <w:rsid w:val="004A0FFC"/>
    <w:rsid w:val="004A2634"/>
    <w:rsid w:val="004A518E"/>
    <w:rsid w:val="004A52AA"/>
    <w:rsid w:val="004A57C8"/>
    <w:rsid w:val="004A5F8D"/>
    <w:rsid w:val="004B0380"/>
    <w:rsid w:val="004B162A"/>
    <w:rsid w:val="004B4617"/>
    <w:rsid w:val="004B5124"/>
    <w:rsid w:val="004B536C"/>
    <w:rsid w:val="004B6A33"/>
    <w:rsid w:val="004C1558"/>
    <w:rsid w:val="004C160F"/>
    <w:rsid w:val="004C1986"/>
    <w:rsid w:val="004C67B9"/>
    <w:rsid w:val="004C68EF"/>
    <w:rsid w:val="004C6A12"/>
    <w:rsid w:val="004D0557"/>
    <w:rsid w:val="004D1354"/>
    <w:rsid w:val="004D46F7"/>
    <w:rsid w:val="004D521E"/>
    <w:rsid w:val="004D5734"/>
    <w:rsid w:val="004D57FC"/>
    <w:rsid w:val="004D79DB"/>
    <w:rsid w:val="004E0CB7"/>
    <w:rsid w:val="004E0FD2"/>
    <w:rsid w:val="004E19E5"/>
    <w:rsid w:val="004E247A"/>
    <w:rsid w:val="004E6D7C"/>
    <w:rsid w:val="004F056C"/>
    <w:rsid w:val="004F0759"/>
    <w:rsid w:val="004F0F9A"/>
    <w:rsid w:val="004F1299"/>
    <w:rsid w:val="004F3727"/>
    <w:rsid w:val="004F397F"/>
    <w:rsid w:val="004F65FC"/>
    <w:rsid w:val="004F69EB"/>
    <w:rsid w:val="004F6D75"/>
    <w:rsid w:val="005002E8"/>
    <w:rsid w:val="005005B5"/>
    <w:rsid w:val="00501B55"/>
    <w:rsid w:val="00501EEF"/>
    <w:rsid w:val="00502166"/>
    <w:rsid w:val="00502686"/>
    <w:rsid w:val="005028FD"/>
    <w:rsid w:val="00503F88"/>
    <w:rsid w:val="005050E2"/>
    <w:rsid w:val="00505ECB"/>
    <w:rsid w:val="00507C42"/>
    <w:rsid w:val="00510DD1"/>
    <w:rsid w:val="00511FB2"/>
    <w:rsid w:val="0051280A"/>
    <w:rsid w:val="00512CED"/>
    <w:rsid w:val="0051417F"/>
    <w:rsid w:val="0051462A"/>
    <w:rsid w:val="00515D5A"/>
    <w:rsid w:val="00516597"/>
    <w:rsid w:val="0051734F"/>
    <w:rsid w:val="00522192"/>
    <w:rsid w:val="00522D1F"/>
    <w:rsid w:val="005240E3"/>
    <w:rsid w:val="005244B7"/>
    <w:rsid w:val="005253BD"/>
    <w:rsid w:val="005255D9"/>
    <w:rsid w:val="00525872"/>
    <w:rsid w:val="00526BA7"/>
    <w:rsid w:val="005275BA"/>
    <w:rsid w:val="00527E93"/>
    <w:rsid w:val="005312E3"/>
    <w:rsid w:val="00531CD2"/>
    <w:rsid w:val="005320C8"/>
    <w:rsid w:val="00532220"/>
    <w:rsid w:val="00532221"/>
    <w:rsid w:val="005324BF"/>
    <w:rsid w:val="00535F7F"/>
    <w:rsid w:val="005364E4"/>
    <w:rsid w:val="005365A1"/>
    <w:rsid w:val="00536922"/>
    <w:rsid w:val="005378C3"/>
    <w:rsid w:val="0054141C"/>
    <w:rsid w:val="00541BB5"/>
    <w:rsid w:val="00542480"/>
    <w:rsid w:val="0054395A"/>
    <w:rsid w:val="00543FA7"/>
    <w:rsid w:val="00543FF0"/>
    <w:rsid w:val="00544BF4"/>
    <w:rsid w:val="00546684"/>
    <w:rsid w:val="00547936"/>
    <w:rsid w:val="00547FAF"/>
    <w:rsid w:val="00547FEF"/>
    <w:rsid w:val="00551B57"/>
    <w:rsid w:val="00551E4A"/>
    <w:rsid w:val="00553C5B"/>
    <w:rsid w:val="0055403D"/>
    <w:rsid w:val="005546B6"/>
    <w:rsid w:val="005547BC"/>
    <w:rsid w:val="0055569D"/>
    <w:rsid w:val="00555DA2"/>
    <w:rsid w:val="00556301"/>
    <w:rsid w:val="00556E09"/>
    <w:rsid w:val="005576D8"/>
    <w:rsid w:val="00557912"/>
    <w:rsid w:val="00557C3F"/>
    <w:rsid w:val="00560391"/>
    <w:rsid w:val="005615C7"/>
    <w:rsid w:val="00561DF1"/>
    <w:rsid w:val="00562114"/>
    <w:rsid w:val="005625AA"/>
    <w:rsid w:val="005625DB"/>
    <w:rsid w:val="005669EA"/>
    <w:rsid w:val="00566E9A"/>
    <w:rsid w:val="00571837"/>
    <w:rsid w:val="00571C7E"/>
    <w:rsid w:val="00575120"/>
    <w:rsid w:val="0057756B"/>
    <w:rsid w:val="00577C65"/>
    <w:rsid w:val="00580189"/>
    <w:rsid w:val="005806CB"/>
    <w:rsid w:val="00581D55"/>
    <w:rsid w:val="00582D84"/>
    <w:rsid w:val="00583475"/>
    <w:rsid w:val="005835E2"/>
    <w:rsid w:val="005845BF"/>
    <w:rsid w:val="00584DAA"/>
    <w:rsid w:val="005860F0"/>
    <w:rsid w:val="00587059"/>
    <w:rsid w:val="00587265"/>
    <w:rsid w:val="00587B2B"/>
    <w:rsid w:val="00590031"/>
    <w:rsid w:val="0059006E"/>
    <w:rsid w:val="0059073C"/>
    <w:rsid w:val="00590BA9"/>
    <w:rsid w:val="00591FA7"/>
    <w:rsid w:val="00592AF5"/>
    <w:rsid w:val="00593223"/>
    <w:rsid w:val="00593A78"/>
    <w:rsid w:val="005948B7"/>
    <w:rsid w:val="00595068"/>
    <w:rsid w:val="00596565"/>
    <w:rsid w:val="005A154B"/>
    <w:rsid w:val="005A2588"/>
    <w:rsid w:val="005A2A38"/>
    <w:rsid w:val="005A31C1"/>
    <w:rsid w:val="005A432F"/>
    <w:rsid w:val="005A438B"/>
    <w:rsid w:val="005A44FF"/>
    <w:rsid w:val="005A4985"/>
    <w:rsid w:val="005A55D9"/>
    <w:rsid w:val="005A620D"/>
    <w:rsid w:val="005A765B"/>
    <w:rsid w:val="005A7DC4"/>
    <w:rsid w:val="005B0182"/>
    <w:rsid w:val="005B167A"/>
    <w:rsid w:val="005B1CAB"/>
    <w:rsid w:val="005B2A14"/>
    <w:rsid w:val="005B350B"/>
    <w:rsid w:val="005B3C34"/>
    <w:rsid w:val="005B41BB"/>
    <w:rsid w:val="005B538B"/>
    <w:rsid w:val="005B5E78"/>
    <w:rsid w:val="005B701B"/>
    <w:rsid w:val="005B7C8F"/>
    <w:rsid w:val="005B7F25"/>
    <w:rsid w:val="005C025E"/>
    <w:rsid w:val="005C13FC"/>
    <w:rsid w:val="005C2353"/>
    <w:rsid w:val="005C23DF"/>
    <w:rsid w:val="005C66ED"/>
    <w:rsid w:val="005C6C1B"/>
    <w:rsid w:val="005C76B4"/>
    <w:rsid w:val="005D0312"/>
    <w:rsid w:val="005D0EF7"/>
    <w:rsid w:val="005D2EA5"/>
    <w:rsid w:val="005D3470"/>
    <w:rsid w:val="005D4901"/>
    <w:rsid w:val="005D6DD2"/>
    <w:rsid w:val="005E085A"/>
    <w:rsid w:val="005E0DDE"/>
    <w:rsid w:val="005E1EED"/>
    <w:rsid w:val="005E2970"/>
    <w:rsid w:val="005F01D9"/>
    <w:rsid w:val="005F055B"/>
    <w:rsid w:val="005F1072"/>
    <w:rsid w:val="005F414C"/>
    <w:rsid w:val="005F414D"/>
    <w:rsid w:val="005F42DF"/>
    <w:rsid w:val="005F5893"/>
    <w:rsid w:val="005F5F02"/>
    <w:rsid w:val="005F6E92"/>
    <w:rsid w:val="005F7019"/>
    <w:rsid w:val="005F7557"/>
    <w:rsid w:val="005F7D3B"/>
    <w:rsid w:val="00600AD4"/>
    <w:rsid w:val="00601300"/>
    <w:rsid w:val="00601698"/>
    <w:rsid w:val="006028DF"/>
    <w:rsid w:val="0060407F"/>
    <w:rsid w:val="00604BB2"/>
    <w:rsid w:val="00605848"/>
    <w:rsid w:val="00605917"/>
    <w:rsid w:val="00606785"/>
    <w:rsid w:val="00606D65"/>
    <w:rsid w:val="00610567"/>
    <w:rsid w:val="00611009"/>
    <w:rsid w:val="006111E3"/>
    <w:rsid w:val="00611246"/>
    <w:rsid w:val="00612752"/>
    <w:rsid w:val="0061415F"/>
    <w:rsid w:val="00614272"/>
    <w:rsid w:val="00614658"/>
    <w:rsid w:val="0061591D"/>
    <w:rsid w:val="00616788"/>
    <w:rsid w:val="00617FA0"/>
    <w:rsid w:val="00620270"/>
    <w:rsid w:val="006209C7"/>
    <w:rsid w:val="00621269"/>
    <w:rsid w:val="006220D8"/>
    <w:rsid w:val="006223A3"/>
    <w:rsid w:val="006232B9"/>
    <w:rsid w:val="0062401D"/>
    <w:rsid w:val="00625D78"/>
    <w:rsid w:val="0062648C"/>
    <w:rsid w:val="00626ED6"/>
    <w:rsid w:val="00627210"/>
    <w:rsid w:val="00631796"/>
    <w:rsid w:val="00631B01"/>
    <w:rsid w:val="0063473A"/>
    <w:rsid w:val="00634DD5"/>
    <w:rsid w:val="00634EF2"/>
    <w:rsid w:val="00635425"/>
    <w:rsid w:val="00636C55"/>
    <w:rsid w:val="00636EDC"/>
    <w:rsid w:val="006375F1"/>
    <w:rsid w:val="00637673"/>
    <w:rsid w:val="00640EC2"/>
    <w:rsid w:val="00642B45"/>
    <w:rsid w:val="006437E3"/>
    <w:rsid w:val="0064555D"/>
    <w:rsid w:val="00645D32"/>
    <w:rsid w:val="00647349"/>
    <w:rsid w:val="00647556"/>
    <w:rsid w:val="0064798F"/>
    <w:rsid w:val="00650969"/>
    <w:rsid w:val="00650B14"/>
    <w:rsid w:val="006515BE"/>
    <w:rsid w:val="00651DAC"/>
    <w:rsid w:val="006523C1"/>
    <w:rsid w:val="006534AC"/>
    <w:rsid w:val="006560E2"/>
    <w:rsid w:val="0065718D"/>
    <w:rsid w:val="00657EA7"/>
    <w:rsid w:val="00657F54"/>
    <w:rsid w:val="006604C1"/>
    <w:rsid w:val="0066265B"/>
    <w:rsid w:val="00663562"/>
    <w:rsid w:val="0066434B"/>
    <w:rsid w:val="00664AB5"/>
    <w:rsid w:val="0066589B"/>
    <w:rsid w:val="00665F63"/>
    <w:rsid w:val="00666640"/>
    <w:rsid w:val="006668A0"/>
    <w:rsid w:val="006668AF"/>
    <w:rsid w:val="00666EA8"/>
    <w:rsid w:val="0067163A"/>
    <w:rsid w:val="006719F8"/>
    <w:rsid w:val="0067266B"/>
    <w:rsid w:val="00672F15"/>
    <w:rsid w:val="00674C25"/>
    <w:rsid w:val="00674DC8"/>
    <w:rsid w:val="006761AE"/>
    <w:rsid w:val="006762B6"/>
    <w:rsid w:val="0067671A"/>
    <w:rsid w:val="00676A16"/>
    <w:rsid w:val="0067777E"/>
    <w:rsid w:val="0067788A"/>
    <w:rsid w:val="006778AC"/>
    <w:rsid w:val="00677E93"/>
    <w:rsid w:val="00680EBF"/>
    <w:rsid w:val="006810A2"/>
    <w:rsid w:val="0068130D"/>
    <w:rsid w:val="006824A5"/>
    <w:rsid w:val="00682748"/>
    <w:rsid w:val="00683241"/>
    <w:rsid w:val="006837A1"/>
    <w:rsid w:val="006845D5"/>
    <w:rsid w:val="00685B4C"/>
    <w:rsid w:val="00686835"/>
    <w:rsid w:val="00690129"/>
    <w:rsid w:val="00690DE2"/>
    <w:rsid w:val="00692403"/>
    <w:rsid w:val="00693051"/>
    <w:rsid w:val="006938A5"/>
    <w:rsid w:val="00694F4D"/>
    <w:rsid w:val="00696275"/>
    <w:rsid w:val="006966C0"/>
    <w:rsid w:val="00697475"/>
    <w:rsid w:val="006A0324"/>
    <w:rsid w:val="006A08B8"/>
    <w:rsid w:val="006A212E"/>
    <w:rsid w:val="006A21BB"/>
    <w:rsid w:val="006A2FE8"/>
    <w:rsid w:val="006A407F"/>
    <w:rsid w:val="006A4A26"/>
    <w:rsid w:val="006A4B12"/>
    <w:rsid w:val="006A723C"/>
    <w:rsid w:val="006A7D9D"/>
    <w:rsid w:val="006B00E7"/>
    <w:rsid w:val="006B2E46"/>
    <w:rsid w:val="006B2F9E"/>
    <w:rsid w:val="006B3791"/>
    <w:rsid w:val="006B39BB"/>
    <w:rsid w:val="006B56EE"/>
    <w:rsid w:val="006B618C"/>
    <w:rsid w:val="006B6EE0"/>
    <w:rsid w:val="006B78D6"/>
    <w:rsid w:val="006C12DA"/>
    <w:rsid w:val="006C41A7"/>
    <w:rsid w:val="006C49B6"/>
    <w:rsid w:val="006C52C6"/>
    <w:rsid w:val="006C78FC"/>
    <w:rsid w:val="006D0C87"/>
    <w:rsid w:val="006D10D3"/>
    <w:rsid w:val="006D1560"/>
    <w:rsid w:val="006D1CFF"/>
    <w:rsid w:val="006D3554"/>
    <w:rsid w:val="006D707A"/>
    <w:rsid w:val="006D717D"/>
    <w:rsid w:val="006E04BA"/>
    <w:rsid w:val="006E0875"/>
    <w:rsid w:val="006E1358"/>
    <w:rsid w:val="006E1D57"/>
    <w:rsid w:val="006E1DAF"/>
    <w:rsid w:val="006E2F7B"/>
    <w:rsid w:val="006E5ADB"/>
    <w:rsid w:val="006E688E"/>
    <w:rsid w:val="006E77C4"/>
    <w:rsid w:val="006F02AF"/>
    <w:rsid w:val="006F0AA4"/>
    <w:rsid w:val="006F1FC6"/>
    <w:rsid w:val="006F2874"/>
    <w:rsid w:val="006F2A38"/>
    <w:rsid w:val="006F3AC8"/>
    <w:rsid w:val="006F52B3"/>
    <w:rsid w:val="006F5E8C"/>
    <w:rsid w:val="006F70F9"/>
    <w:rsid w:val="006F7FB2"/>
    <w:rsid w:val="007005A0"/>
    <w:rsid w:val="00701ADF"/>
    <w:rsid w:val="0070238F"/>
    <w:rsid w:val="00702972"/>
    <w:rsid w:val="00702D76"/>
    <w:rsid w:val="007050AA"/>
    <w:rsid w:val="0070599C"/>
    <w:rsid w:val="00706690"/>
    <w:rsid w:val="00706859"/>
    <w:rsid w:val="00706B52"/>
    <w:rsid w:val="00707857"/>
    <w:rsid w:val="00707CBF"/>
    <w:rsid w:val="00707E81"/>
    <w:rsid w:val="00710720"/>
    <w:rsid w:val="007108F8"/>
    <w:rsid w:val="0071120A"/>
    <w:rsid w:val="007125B1"/>
    <w:rsid w:val="0071377C"/>
    <w:rsid w:val="00714189"/>
    <w:rsid w:val="007149BA"/>
    <w:rsid w:val="00714C99"/>
    <w:rsid w:val="00714E46"/>
    <w:rsid w:val="00716621"/>
    <w:rsid w:val="007206D9"/>
    <w:rsid w:val="00722B13"/>
    <w:rsid w:val="007234A9"/>
    <w:rsid w:val="00723C1B"/>
    <w:rsid w:val="007249AE"/>
    <w:rsid w:val="00726911"/>
    <w:rsid w:val="007274A2"/>
    <w:rsid w:val="00727EC1"/>
    <w:rsid w:val="00732078"/>
    <w:rsid w:val="00734084"/>
    <w:rsid w:val="007340B1"/>
    <w:rsid w:val="0073412B"/>
    <w:rsid w:val="0073476A"/>
    <w:rsid w:val="00736256"/>
    <w:rsid w:val="00736D2A"/>
    <w:rsid w:val="00737CF6"/>
    <w:rsid w:val="007406CE"/>
    <w:rsid w:val="00741AD1"/>
    <w:rsid w:val="00743574"/>
    <w:rsid w:val="00744FE0"/>
    <w:rsid w:val="00745A12"/>
    <w:rsid w:val="00746490"/>
    <w:rsid w:val="00746D0A"/>
    <w:rsid w:val="00747A72"/>
    <w:rsid w:val="007519F3"/>
    <w:rsid w:val="00754804"/>
    <w:rsid w:val="00754A1C"/>
    <w:rsid w:val="0075543D"/>
    <w:rsid w:val="00755661"/>
    <w:rsid w:val="00755F1E"/>
    <w:rsid w:val="00756701"/>
    <w:rsid w:val="00756F3A"/>
    <w:rsid w:val="007578DA"/>
    <w:rsid w:val="00757E26"/>
    <w:rsid w:val="00757EE0"/>
    <w:rsid w:val="00760C1D"/>
    <w:rsid w:val="0076125F"/>
    <w:rsid w:val="00761612"/>
    <w:rsid w:val="0076169C"/>
    <w:rsid w:val="00764AF1"/>
    <w:rsid w:val="00765F39"/>
    <w:rsid w:val="00767591"/>
    <w:rsid w:val="00771017"/>
    <w:rsid w:val="0077315C"/>
    <w:rsid w:val="00777AD7"/>
    <w:rsid w:val="00777E97"/>
    <w:rsid w:val="0078089B"/>
    <w:rsid w:val="00781236"/>
    <w:rsid w:val="00783674"/>
    <w:rsid w:val="00783C04"/>
    <w:rsid w:val="00784689"/>
    <w:rsid w:val="0078622E"/>
    <w:rsid w:val="007876C8"/>
    <w:rsid w:val="00787ADE"/>
    <w:rsid w:val="007934F2"/>
    <w:rsid w:val="0079552C"/>
    <w:rsid w:val="00795A81"/>
    <w:rsid w:val="00796029"/>
    <w:rsid w:val="0079668A"/>
    <w:rsid w:val="00796B1C"/>
    <w:rsid w:val="00797C8B"/>
    <w:rsid w:val="00797DA5"/>
    <w:rsid w:val="007A016E"/>
    <w:rsid w:val="007A138C"/>
    <w:rsid w:val="007A3491"/>
    <w:rsid w:val="007A4457"/>
    <w:rsid w:val="007A4579"/>
    <w:rsid w:val="007A52B8"/>
    <w:rsid w:val="007A569C"/>
    <w:rsid w:val="007A5C79"/>
    <w:rsid w:val="007A688C"/>
    <w:rsid w:val="007A7C0C"/>
    <w:rsid w:val="007B0A43"/>
    <w:rsid w:val="007B1C00"/>
    <w:rsid w:val="007B2305"/>
    <w:rsid w:val="007B3A7B"/>
    <w:rsid w:val="007B4C8E"/>
    <w:rsid w:val="007B4E84"/>
    <w:rsid w:val="007B4ED2"/>
    <w:rsid w:val="007B543D"/>
    <w:rsid w:val="007B767E"/>
    <w:rsid w:val="007C23AE"/>
    <w:rsid w:val="007C43FC"/>
    <w:rsid w:val="007C4A7E"/>
    <w:rsid w:val="007C4ACE"/>
    <w:rsid w:val="007C5881"/>
    <w:rsid w:val="007C5B62"/>
    <w:rsid w:val="007C62EB"/>
    <w:rsid w:val="007C6BB8"/>
    <w:rsid w:val="007C6C47"/>
    <w:rsid w:val="007D008E"/>
    <w:rsid w:val="007D1020"/>
    <w:rsid w:val="007D1798"/>
    <w:rsid w:val="007D36AC"/>
    <w:rsid w:val="007D37BD"/>
    <w:rsid w:val="007D5811"/>
    <w:rsid w:val="007D5812"/>
    <w:rsid w:val="007D5E88"/>
    <w:rsid w:val="007D616F"/>
    <w:rsid w:val="007D6DE7"/>
    <w:rsid w:val="007D6F85"/>
    <w:rsid w:val="007E0285"/>
    <w:rsid w:val="007E3173"/>
    <w:rsid w:val="007E35F5"/>
    <w:rsid w:val="007E3B63"/>
    <w:rsid w:val="007E40F1"/>
    <w:rsid w:val="007E42EC"/>
    <w:rsid w:val="007E6165"/>
    <w:rsid w:val="007E7225"/>
    <w:rsid w:val="007E78FF"/>
    <w:rsid w:val="007F0350"/>
    <w:rsid w:val="007F19B1"/>
    <w:rsid w:val="007F3F52"/>
    <w:rsid w:val="007F42DB"/>
    <w:rsid w:val="007F48AC"/>
    <w:rsid w:val="007F4B5C"/>
    <w:rsid w:val="007F4BFA"/>
    <w:rsid w:val="007F4E75"/>
    <w:rsid w:val="007F62BE"/>
    <w:rsid w:val="007F7D92"/>
    <w:rsid w:val="0080007D"/>
    <w:rsid w:val="0080082B"/>
    <w:rsid w:val="00801894"/>
    <w:rsid w:val="00801A5E"/>
    <w:rsid w:val="00802C8C"/>
    <w:rsid w:val="0080302F"/>
    <w:rsid w:val="008034D7"/>
    <w:rsid w:val="0080358E"/>
    <w:rsid w:val="008035E9"/>
    <w:rsid w:val="008043C6"/>
    <w:rsid w:val="008061EF"/>
    <w:rsid w:val="00807B04"/>
    <w:rsid w:val="00810606"/>
    <w:rsid w:val="00810FDA"/>
    <w:rsid w:val="0081158A"/>
    <w:rsid w:val="00811999"/>
    <w:rsid w:val="008121F7"/>
    <w:rsid w:val="008126DB"/>
    <w:rsid w:val="00812EFF"/>
    <w:rsid w:val="00814995"/>
    <w:rsid w:val="00815739"/>
    <w:rsid w:val="00816EC8"/>
    <w:rsid w:val="008176C6"/>
    <w:rsid w:val="00817C8E"/>
    <w:rsid w:val="00822569"/>
    <w:rsid w:val="00824697"/>
    <w:rsid w:val="00824756"/>
    <w:rsid w:val="00824EE3"/>
    <w:rsid w:val="0082510C"/>
    <w:rsid w:val="00825351"/>
    <w:rsid w:val="00825911"/>
    <w:rsid w:val="008260F4"/>
    <w:rsid w:val="00826A34"/>
    <w:rsid w:val="00827E1F"/>
    <w:rsid w:val="008310F1"/>
    <w:rsid w:val="008326FC"/>
    <w:rsid w:val="00834315"/>
    <w:rsid w:val="0083486C"/>
    <w:rsid w:val="008356D3"/>
    <w:rsid w:val="00836558"/>
    <w:rsid w:val="008370B5"/>
    <w:rsid w:val="00837197"/>
    <w:rsid w:val="00837BFC"/>
    <w:rsid w:val="00837CAC"/>
    <w:rsid w:val="00837D8D"/>
    <w:rsid w:val="0084116A"/>
    <w:rsid w:val="0084347B"/>
    <w:rsid w:val="00843718"/>
    <w:rsid w:val="00843A3F"/>
    <w:rsid w:val="0084436D"/>
    <w:rsid w:val="00845209"/>
    <w:rsid w:val="0084604E"/>
    <w:rsid w:val="00846824"/>
    <w:rsid w:val="0085047F"/>
    <w:rsid w:val="008509A5"/>
    <w:rsid w:val="00853644"/>
    <w:rsid w:val="00853740"/>
    <w:rsid w:val="0085540D"/>
    <w:rsid w:val="00856210"/>
    <w:rsid w:val="008566E9"/>
    <w:rsid w:val="00862CBB"/>
    <w:rsid w:val="00862DFE"/>
    <w:rsid w:val="00863500"/>
    <w:rsid w:val="0086550D"/>
    <w:rsid w:val="00865EC6"/>
    <w:rsid w:val="00866733"/>
    <w:rsid w:val="008700AF"/>
    <w:rsid w:val="00871DE0"/>
    <w:rsid w:val="00871E17"/>
    <w:rsid w:val="00872177"/>
    <w:rsid w:val="00872530"/>
    <w:rsid w:val="0087306F"/>
    <w:rsid w:val="008745FE"/>
    <w:rsid w:val="008752E1"/>
    <w:rsid w:val="00875594"/>
    <w:rsid w:val="00875B83"/>
    <w:rsid w:val="0087601E"/>
    <w:rsid w:val="008763A9"/>
    <w:rsid w:val="008763F6"/>
    <w:rsid w:val="00880368"/>
    <w:rsid w:val="008815E4"/>
    <w:rsid w:val="00883ADD"/>
    <w:rsid w:val="00884A5B"/>
    <w:rsid w:val="00885E3C"/>
    <w:rsid w:val="00886D8A"/>
    <w:rsid w:val="0089076B"/>
    <w:rsid w:val="00890BFE"/>
    <w:rsid w:val="008916B6"/>
    <w:rsid w:val="008916BA"/>
    <w:rsid w:val="00891C06"/>
    <w:rsid w:val="00892CF5"/>
    <w:rsid w:val="0089593A"/>
    <w:rsid w:val="00895D2A"/>
    <w:rsid w:val="008A006F"/>
    <w:rsid w:val="008A0FD3"/>
    <w:rsid w:val="008A1B1B"/>
    <w:rsid w:val="008A1C52"/>
    <w:rsid w:val="008A231B"/>
    <w:rsid w:val="008A54EC"/>
    <w:rsid w:val="008A59B5"/>
    <w:rsid w:val="008A5F30"/>
    <w:rsid w:val="008A6373"/>
    <w:rsid w:val="008A70D0"/>
    <w:rsid w:val="008B0F00"/>
    <w:rsid w:val="008B1653"/>
    <w:rsid w:val="008B2641"/>
    <w:rsid w:val="008B40D7"/>
    <w:rsid w:val="008B421E"/>
    <w:rsid w:val="008B6758"/>
    <w:rsid w:val="008B70C4"/>
    <w:rsid w:val="008C02C6"/>
    <w:rsid w:val="008C0559"/>
    <w:rsid w:val="008C0752"/>
    <w:rsid w:val="008C07AD"/>
    <w:rsid w:val="008C1185"/>
    <w:rsid w:val="008C1187"/>
    <w:rsid w:val="008C2191"/>
    <w:rsid w:val="008C3B4F"/>
    <w:rsid w:val="008C3BAA"/>
    <w:rsid w:val="008C5274"/>
    <w:rsid w:val="008C6633"/>
    <w:rsid w:val="008C7A9E"/>
    <w:rsid w:val="008D03B2"/>
    <w:rsid w:val="008D073A"/>
    <w:rsid w:val="008D0D48"/>
    <w:rsid w:val="008D1261"/>
    <w:rsid w:val="008D1498"/>
    <w:rsid w:val="008D209C"/>
    <w:rsid w:val="008D2F3B"/>
    <w:rsid w:val="008D3430"/>
    <w:rsid w:val="008D591A"/>
    <w:rsid w:val="008D72DF"/>
    <w:rsid w:val="008E28E3"/>
    <w:rsid w:val="008E5C08"/>
    <w:rsid w:val="008E726D"/>
    <w:rsid w:val="008F14E3"/>
    <w:rsid w:val="008F1E1B"/>
    <w:rsid w:val="008F22B7"/>
    <w:rsid w:val="008F2678"/>
    <w:rsid w:val="008F3277"/>
    <w:rsid w:val="008F3281"/>
    <w:rsid w:val="008F40F1"/>
    <w:rsid w:val="008F44E3"/>
    <w:rsid w:val="009008D9"/>
    <w:rsid w:val="00904799"/>
    <w:rsid w:val="00904E61"/>
    <w:rsid w:val="00905EEC"/>
    <w:rsid w:val="009061E4"/>
    <w:rsid w:val="009069E4"/>
    <w:rsid w:val="0090771A"/>
    <w:rsid w:val="009123DE"/>
    <w:rsid w:val="0091297E"/>
    <w:rsid w:val="0091402F"/>
    <w:rsid w:val="009212C9"/>
    <w:rsid w:val="00923586"/>
    <w:rsid w:val="0092369D"/>
    <w:rsid w:val="00923E9E"/>
    <w:rsid w:val="00924D0E"/>
    <w:rsid w:val="009256D3"/>
    <w:rsid w:val="00925EC5"/>
    <w:rsid w:val="00926393"/>
    <w:rsid w:val="009269B9"/>
    <w:rsid w:val="00927049"/>
    <w:rsid w:val="009302EB"/>
    <w:rsid w:val="00930B81"/>
    <w:rsid w:val="0093151F"/>
    <w:rsid w:val="009315B7"/>
    <w:rsid w:val="00932A5F"/>
    <w:rsid w:val="00934977"/>
    <w:rsid w:val="00935C5F"/>
    <w:rsid w:val="00935FD7"/>
    <w:rsid w:val="00940233"/>
    <w:rsid w:val="00942723"/>
    <w:rsid w:val="009427AE"/>
    <w:rsid w:val="0094398C"/>
    <w:rsid w:val="00943E13"/>
    <w:rsid w:val="00944F1E"/>
    <w:rsid w:val="00944F44"/>
    <w:rsid w:val="00946A82"/>
    <w:rsid w:val="00951B5C"/>
    <w:rsid w:val="00951C6C"/>
    <w:rsid w:val="00952D34"/>
    <w:rsid w:val="00954261"/>
    <w:rsid w:val="00954C52"/>
    <w:rsid w:val="00957774"/>
    <w:rsid w:val="009600F7"/>
    <w:rsid w:val="009605AA"/>
    <w:rsid w:val="009607C7"/>
    <w:rsid w:val="00960BAA"/>
    <w:rsid w:val="00962B82"/>
    <w:rsid w:val="0096649F"/>
    <w:rsid w:val="00966D0D"/>
    <w:rsid w:val="009705E1"/>
    <w:rsid w:val="00972366"/>
    <w:rsid w:val="009749F3"/>
    <w:rsid w:val="009751B2"/>
    <w:rsid w:val="00975B5D"/>
    <w:rsid w:val="00980687"/>
    <w:rsid w:val="009807CC"/>
    <w:rsid w:val="009822C3"/>
    <w:rsid w:val="00982970"/>
    <w:rsid w:val="00984D7A"/>
    <w:rsid w:val="0098612E"/>
    <w:rsid w:val="009864B1"/>
    <w:rsid w:val="00987A90"/>
    <w:rsid w:val="00991080"/>
    <w:rsid w:val="00991DC8"/>
    <w:rsid w:val="00991E25"/>
    <w:rsid w:val="00992E60"/>
    <w:rsid w:val="0099464A"/>
    <w:rsid w:val="00995105"/>
    <w:rsid w:val="00995E50"/>
    <w:rsid w:val="00996B7E"/>
    <w:rsid w:val="009A0514"/>
    <w:rsid w:val="009A193B"/>
    <w:rsid w:val="009A21FC"/>
    <w:rsid w:val="009A2E95"/>
    <w:rsid w:val="009A2F4B"/>
    <w:rsid w:val="009A3906"/>
    <w:rsid w:val="009A4ABA"/>
    <w:rsid w:val="009A4DE1"/>
    <w:rsid w:val="009A5BE8"/>
    <w:rsid w:val="009A63BE"/>
    <w:rsid w:val="009A63EE"/>
    <w:rsid w:val="009A78F5"/>
    <w:rsid w:val="009A7DF3"/>
    <w:rsid w:val="009B0A9A"/>
    <w:rsid w:val="009B1331"/>
    <w:rsid w:val="009B1392"/>
    <w:rsid w:val="009B2187"/>
    <w:rsid w:val="009B3338"/>
    <w:rsid w:val="009B4B60"/>
    <w:rsid w:val="009B4EFA"/>
    <w:rsid w:val="009B5ECD"/>
    <w:rsid w:val="009B6D39"/>
    <w:rsid w:val="009B7382"/>
    <w:rsid w:val="009B7BFF"/>
    <w:rsid w:val="009C19CE"/>
    <w:rsid w:val="009C3DEF"/>
    <w:rsid w:val="009C3F23"/>
    <w:rsid w:val="009C4A04"/>
    <w:rsid w:val="009C5517"/>
    <w:rsid w:val="009C5830"/>
    <w:rsid w:val="009C6EB6"/>
    <w:rsid w:val="009D1248"/>
    <w:rsid w:val="009D1866"/>
    <w:rsid w:val="009D1E1D"/>
    <w:rsid w:val="009D26C4"/>
    <w:rsid w:val="009D4CDD"/>
    <w:rsid w:val="009D54DE"/>
    <w:rsid w:val="009D5902"/>
    <w:rsid w:val="009D6DCB"/>
    <w:rsid w:val="009D784B"/>
    <w:rsid w:val="009E099D"/>
    <w:rsid w:val="009E0E7B"/>
    <w:rsid w:val="009E0F7A"/>
    <w:rsid w:val="009E13C4"/>
    <w:rsid w:val="009E154D"/>
    <w:rsid w:val="009E19FE"/>
    <w:rsid w:val="009E2E0C"/>
    <w:rsid w:val="009E339E"/>
    <w:rsid w:val="009E3779"/>
    <w:rsid w:val="009E62E3"/>
    <w:rsid w:val="009E68B6"/>
    <w:rsid w:val="009E76B5"/>
    <w:rsid w:val="009E7EAE"/>
    <w:rsid w:val="009E7EDC"/>
    <w:rsid w:val="009F0FD6"/>
    <w:rsid w:val="009F1768"/>
    <w:rsid w:val="009F2D86"/>
    <w:rsid w:val="009F2EFD"/>
    <w:rsid w:val="009F3992"/>
    <w:rsid w:val="009F4FBC"/>
    <w:rsid w:val="009F573C"/>
    <w:rsid w:val="009F5E57"/>
    <w:rsid w:val="009F6544"/>
    <w:rsid w:val="009F6B6A"/>
    <w:rsid w:val="009F6DBE"/>
    <w:rsid w:val="00A01A74"/>
    <w:rsid w:val="00A0404F"/>
    <w:rsid w:val="00A057A9"/>
    <w:rsid w:val="00A05E29"/>
    <w:rsid w:val="00A05E3C"/>
    <w:rsid w:val="00A07D76"/>
    <w:rsid w:val="00A07EC7"/>
    <w:rsid w:val="00A119F5"/>
    <w:rsid w:val="00A11B4B"/>
    <w:rsid w:val="00A147F4"/>
    <w:rsid w:val="00A14FE1"/>
    <w:rsid w:val="00A15261"/>
    <w:rsid w:val="00A157D9"/>
    <w:rsid w:val="00A1644A"/>
    <w:rsid w:val="00A17702"/>
    <w:rsid w:val="00A17862"/>
    <w:rsid w:val="00A2048E"/>
    <w:rsid w:val="00A208A9"/>
    <w:rsid w:val="00A22152"/>
    <w:rsid w:val="00A2226A"/>
    <w:rsid w:val="00A22FBF"/>
    <w:rsid w:val="00A24236"/>
    <w:rsid w:val="00A2443C"/>
    <w:rsid w:val="00A30307"/>
    <w:rsid w:val="00A30DC3"/>
    <w:rsid w:val="00A3142E"/>
    <w:rsid w:val="00A31A81"/>
    <w:rsid w:val="00A31D4B"/>
    <w:rsid w:val="00A31FF0"/>
    <w:rsid w:val="00A326AF"/>
    <w:rsid w:val="00A3280E"/>
    <w:rsid w:val="00A332D8"/>
    <w:rsid w:val="00A34DD9"/>
    <w:rsid w:val="00A4009C"/>
    <w:rsid w:val="00A40BE5"/>
    <w:rsid w:val="00A414A1"/>
    <w:rsid w:val="00A47F19"/>
    <w:rsid w:val="00A5033A"/>
    <w:rsid w:val="00A50E0A"/>
    <w:rsid w:val="00A50F55"/>
    <w:rsid w:val="00A50FC8"/>
    <w:rsid w:val="00A54071"/>
    <w:rsid w:val="00A544FA"/>
    <w:rsid w:val="00A55500"/>
    <w:rsid w:val="00A55744"/>
    <w:rsid w:val="00A55B25"/>
    <w:rsid w:val="00A55E8B"/>
    <w:rsid w:val="00A601CB"/>
    <w:rsid w:val="00A60792"/>
    <w:rsid w:val="00A6103E"/>
    <w:rsid w:val="00A61492"/>
    <w:rsid w:val="00A61DBE"/>
    <w:rsid w:val="00A62891"/>
    <w:rsid w:val="00A62AEE"/>
    <w:rsid w:val="00A6399A"/>
    <w:rsid w:val="00A64DED"/>
    <w:rsid w:val="00A65CD4"/>
    <w:rsid w:val="00A66B3F"/>
    <w:rsid w:val="00A71FA4"/>
    <w:rsid w:val="00A721D8"/>
    <w:rsid w:val="00A72277"/>
    <w:rsid w:val="00A72587"/>
    <w:rsid w:val="00A727BA"/>
    <w:rsid w:val="00A7281C"/>
    <w:rsid w:val="00A72D6C"/>
    <w:rsid w:val="00A7509F"/>
    <w:rsid w:val="00A75C8F"/>
    <w:rsid w:val="00A76262"/>
    <w:rsid w:val="00A80256"/>
    <w:rsid w:val="00A80D46"/>
    <w:rsid w:val="00A8248E"/>
    <w:rsid w:val="00A831F7"/>
    <w:rsid w:val="00A83FCD"/>
    <w:rsid w:val="00A85775"/>
    <w:rsid w:val="00A85E06"/>
    <w:rsid w:val="00A85E21"/>
    <w:rsid w:val="00A85E39"/>
    <w:rsid w:val="00A861AD"/>
    <w:rsid w:val="00A87957"/>
    <w:rsid w:val="00A90B7A"/>
    <w:rsid w:val="00A910EE"/>
    <w:rsid w:val="00A91E6C"/>
    <w:rsid w:val="00A9258C"/>
    <w:rsid w:val="00A9260A"/>
    <w:rsid w:val="00A926B6"/>
    <w:rsid w:val="00A9322A"/>
    <w:rsid w:val="00A94045"/>
    <w:rsid w:val="00A942E7"/>
    <w:rsid w:val="00A96634"/>
    <w:rsid w:val="00AA020D"/>
    <w:rsid w:val="00AA20B7"/>
    <w:rsid w:val="00AA4AEB"/>
    <w:rsid w:val="00AA5238"/>
    <w:rsid w:val="00AA57E6"/>
    <w:rsid w:val="00AA713D"/>
    <w:rsid w:val="00AB0DCD"/>
    <w:rsid w:val="00AB1A21"/>
    <w:rsid w:val="00AB230E"/>
    <w:rsid w:val="00AB328F"/>
    <w:rsid w:val="00AB33EF"/>
    <w:rsid w:val="00AB3700"/>
    <w:rsid w:val="00AB4B9B"/>
    <w:rsid w:val="00AB520A"/>
    <w:rsid w:val="00AB5E38"/>
    <w:rsid w:val="00AB5EE9"/>
    <w:rsid w:val="00AB6E0B"/>
    <w:rsid w:val="00AB6E8A"/>
    <w:rsid w:val="00AB749D"/>
    <w:rsid w:val="00AB7AB9"/>
    <w:rsid w:val="00AB7AC6"/>
    <w:rsid w:val="00AC01A7"/>
    <w:rsid w:val="00AC0A66"/>
    <w:rsid w:val="00AC1626"/>
    <w:rsid w:val="00AC1820"/>
    <w:rsid w:val="00AC2EAF"/>
    <w:rsid w:val="00AC5012"/>
    <w:rsid w:val="00AC7842"/>
    <w:rsid w:val="00AD0001"/>
    <w:rsid w:val="00AD0EB3"/>
    <w:rsid w:val="00AD0F24"/>
    <w:rsid w:val="00AD10C3"/>
    <w:rsid w:val="00AD1788"/>
    <w:rsid w:val="00AD2C50"/>
    <w:rsid w:val="00AD2C78"/>
    <w:rsid w:val="00AD38B9"/>
    <w:rsid w:val="00AD4194"/>
    <w:rsid w:val="00AD4291"/>
    <w:rsid w:val="00AD4379"/>
    <w:rsid w:val="00AD4827"/>
    <w:rsid w:val="00AD4D23"/>
    <w:rsid w:val="00AE16BD"/>
    <w:rsid w:val="00AE287F"/>
    <w:rsid w:val="00AE31A4"/>
    <w:rsid w:val="00AE405D"/>
    <w:rsid w:val="00AE4B4F"/>
    <w:rsid w:val="00AE4E5B"/>
    <w:rsid w:val="00AE53D9"/>
    <w:rsid w:val="00AE5BDB"/>
    <w:rsid w:val="00AE5BF0"/>
    <w:rsid w:val="00AE697A"/>
    <w:rsid w:val="00AF1FD7"/>
    <w:rsid w:val="00AF3C2A"/>
    <w:rsid w:val="00AF46D0"/>
    <w:rsid w:val="00AF524A"/>
    <w:rsid w:val="00AF55A4"/>
    <w:rsid w:val="00AF56C7"/>
    <w:rsid w:val="00AF7723"/>
    <w:rsid w:val="00AF7E96"/>
    <w:rsid w:val="00B003EB"/>
    <w:rsid w:val="00B00A46"/>
    <w:rsid w:val="00B00C8F"/>
    <w:rsid w:val="00B025DF"/>
    <w:rsid w:val="00B03201"/>
    <w:rsid w:val="00B03323"/>
    <w:rsid w:val="00B06B2B"/>
    <w:rsid w:val="00B06FAA"/>
    <w:rsid w:val="00B07527"/>
    <w:rsid w:val="00B1082F"/>
    <w:rsid w:val="00B10E62"/>
    <w:rsid w:val="00B10EF2"/>
    <w:rsid w:val="00B119AB"/>
    <w:rsid w:val="00B12EBB"/>
    <w:rsid w:val="00B14799"/>
    <w:rsid w:val="00B1483E"/>
    <w:rsid w:val="00B151AB"/>
    <w:rsid w:val="00B1661F"/>
    <w:rsid w:val="00B17EAF"/>
    <w:rsid w:val="00B17F15"/>
    <w:rsid w:val="00B21157"/>
    <w:rsid w:val="00B222A7"/>
    <w:rsid w:val="00B22728"/>
    <w:rsid w:val="00B22A01"/>
    <w:rsid w:val="00B22E7C"/>
    <w:rsid w:val="00B231B5"/>
    <w:rsid w:val="00B23EEA"/>
    <w:rsid w:val="00B2403E"/>
    <w:rsid w:val="00B2416A"/>
    <w:rsid w:val="00B2422E"/>
    <w:rsid w:val="00B24C93"/>
    <w:rsid w:val="00B25131"/>
    <w:rsid w:val="00B26260"/>
    <w:rsid w:val="00B30941"/>
    <w:rsid w:val="00B30BCF"/>
    <w:rsid w:val="00B321FD"/>
    <w:rsid w:val="00B32460"/>
    <w:rsid w:val="00B328E4"/>
    <w:rsid w:val="00B3303D"/>
    <w:rsid w:val="00B33246"/>
    <w:rsid w:val="00B33E7F"/>
    <w:rsid w:val="00B350DD"/>
    <w:rsid w:val="00B354A9"/>
    <w:rsid w:val="00B35CD7"/>
    <w:rsid w:val="00B40739"/>
    <w:rsid w:val="00B446AA"/>
    <w:rsid w:val="00B44C2B"/>
    <w:rsid w:val="00B46024"/>
    <w:rsid w:val="00B47692"/>
    <w:rsid w:val="00B47897"/>
    <w:rsid w:val="00B51BAB"/>
    <w:rsid w:val="00B5317D"/>
    <w:rsid w:val="00B53963"/>
    <w:rsid w:val="00B5436A"/>
    <w:rsid w:val="00B54842"/>
    <w:rsid w:val="00B54F47"/>
    <w:rsid w:val="00B5523C"/>
    <w:rsid w:val="00B56503"/>
    <w:rsid w:val="00B5682C"/>
    <w:rsid w:val="00B569D4"/>
    <w:rsid w:val="00B56E8F"/>
    <w:rsid w:val="00B60A9D"/>
    <w:rsid w:val="00B6137B"/>
    <w:rsid w:val="00B61464"/>
    <w:rsid w:val="00B62A5A"/>
    <w:rsid w:val="00B62D48"/>
    <w:rsid w:val="00B6390F"/>
    <w:rsid w:val="00B6413F"/>
    <w:rsid w:val="00B6414B"/>
    <w:rsid w:val="00B64AD6"/>
    <w:rsid w:val="00B66635"/>
    <w:rsid w:val="00B66C04"/>
    <w:rsid w:val="00B677E4"/>
    <w:rsid w:val="00B67FCA"/>
    <w:rsid w:val="00B709F0"/>
    <w:rsid w:val="00B70B2E"/>
    <w:rsid w:val="00B71722"/>
    <w:rsid w:val="00B71C5C"/>
    <w:rsid w:val="00B72A24"/>
    <w:rsid w:val="00B746FC"/>
    <w:rsid w:val="00B75DCE"/>
    <w:rsid w:val="00B7627B"/>
    <w:rsid w:val="00B76C72"/>
    <w:rsid w:val="00B7763B"/>
    <w:rsid w:val="00B77962"/>
    <w:rsid w:val="00B801DE"/>
    <w:rsid w:val="00B849E3"/>
    <w:rsid w:val="00B84F1D"/>
    <w:rsid w:val="00B861A2"/>
    <w:rsid w:val="00B865AF"/>
    <w:rsid w:val="00B9190B"/>
    <w:rsid w:val="00B926D3"/>
    <w:rsid w:val="00B94087"/>
    <w:rsid w:val="00B94354"/>
    <w:rsid w:val="00B96908"/>
    <w:rsid w:val="00B97149"/>
    <w:rsid w:val="00B9746D"/>
    <w:rsid w:val="00BA30CA"/>
    <w:rsid w:val="00BA3693"/>
    <w:rsid w:val="00BA3986"/>
    <w:rsid w:val="00BA3A9A"/>
    <w:rsid w:val="00BA3E83"/>
    <w:rsid w:val="00BA5DD4"/>
    <w:rsid w:val="00BB01CE"/>
    <w:rsid w:val="00BB0AB1"/>
    <w:rsid w:val="00BB1EA5"/>
    <w:rsid w:val="00BB47B9"/>
    <w:rsid w:val="00BB71BE"/>
    <w:rsid w:val="00BC2C60"/>
    <w:rsid w:val="00BC2ED1"/>
    <w:rsid w:val="00BC3329"/>
    <w:rsid w:val="00BC4929"/>
    <w:rsid w:val="00BC517D"/>
    <w:rsid w:val="00BC51AD"/>
    <w:rsid w:val="00BC5B0C"/>
    <w:rsid w:val="00BC63CA"/>
    <w:rsid w:val="00BC7C5D"/>
    <w:rsid w:val="00BD06A6"/>
    <w:rsid w:val="00BD16B8"/>
    <w:rsid w:val="00BD1982"/>
    <w:rsid w:val="00BD2F9C"/>
    <w:rsid w:val="00BD6FDE"/>
    <w:rsid w:val="00BD7AF3"/>
    <w:rsid w:val="00BE0477"/>
    <w:rsid w:val="00BE1F7A"/>
    <w:rsid w:val="00BE2655"/>
    <w:rsid w:val="00BE3F32"/>
    <w:rsid w:val="00BE4462"/>
    <w:rsid w:val="00BE4DB2"/>
    <w:rsid w:val="00BE5644"/>
    <w:rsid w:val="00BE6B12"/>
    <w:rsid w:val="00BF08E2"/>
    <w:rsid w:val="00BF13BC"/>
    <w:rsid w:val="00BF1938"/>
    <w:rsid w:val="00BF1B4C"/>
    <w:rsid w:val="00BF1B8C"/>
    <w:rsid w:val="00BF225F"/>
    <w:rsid w:val="00BF3835"/>
    <w:rsid w:val="00BF3AC2"/>
    <w:rsid w:val="00BF3B94"/>
    <w:rsid w:val="00BF3E9C"/>
    <w:rsid w:val="00BF3F21"/>
    <w:rsid w:val="00BF5493"/>
    <w:rsid w:val="00BF55AE"/>
    <w:rsid w:val="00BF6737"/>
    <w:rsid w:val="00BF6DF4"/>
    <w:rsid w:val="00BF6F3A"/>
    <w:rsid w:val="00C01909"/>
    <w:rsid w:val="00C01D43"/>
    <w:rsid w:val="00C0268C"/>
    <w:rsid w:val="00C02C44"/>
    <w:rsid w:val="00C03724"/>
    <w:rsid w:val="00C0391D"/>
    <w:rsid w:val="00C04649"/>
    <w:rsid w:val="00C054EB"/>
    <w:rsid w:val="00C05BD7"/>
    <w:rsid w:val="00C05C09"/>
    <w:rsid w:val="00C06000"/>
    <w:rsid w:val="00C062F2"/>
    <w:rsid w:val="00C0682E"/>
    <w:rsid w:val="00C069A6"/>
    <w:rsid w:val="00C06C80"/>
    <w:rsid w:val="00C07068"/>
    <w:rsid w:val="00C10458"/>
    <w:rsid w:val="00C11508"/>
    <w:rsid w:val="00C12C61"/>
    <w:rsid w:val="00C12C8C"/>
    <w:rsid w:val="00C1330D"/>
    <w:rsid w:val="00C14FE4"/>
    <w:rsid w:val="00C20737"/>
    <w:rsid w:val="00C22FD9"/>
    <w:rsid w:val="00C23B12"/>
    <w:rsid w:val="00C252F9"/>
    <w:rsid w:val="00C26AF7"/>
    <w:rsid w:val="00C26B98"/>
    <w:rsid w:val="00C27E1C"/>
    <w:rsid w:val="00C303B8"/>
    <w:rsid w:val="00C30B97"/>
    <w:rsid w:val="00C31202"/>
    <w:rsid w:val="00C315CB"/>
    <w:rsid w:val="00C31ABF"/>
    <w:rsid w:val="00C31DA7"/>
    <w:rsid w:val="00C32287"/>
    <w:rsid w:val="00C356D4"/>
    <w:rsid w:val="00C35853"/>
    <w:rsid w:val="00C35B6B"/>
    <w:rsid w:val="00C36458"/>
    <w:rsid w:val="00C3771D"/>
    <w:rsid w:val="00C37B88"/>
    <w:rsid w:val="00C41030"/>
    <w:rsid w:val="00C4190B"/>
    <w:rsid w:val="00C436DA"/>
    <w:rsid w:val="00C4380C"/>
    <w:rsid w:val="00C43842"/>
    <w:rsid w:val="00C44373"/>
    <w:rsid w:val="00C4490F"/>
    <w:rsid w:val="00C45329"/>
    <w:rsid w:val="00C45467"/>
    <w:rsid w:val="00C45691"/>
    <w:rsid w:val="00C47E40"/>
    <w:rsid w:val="00C5213B"/>
    <w:rsid w:val="00C52334"/>
    <w:rsid w:val="00C5399E"/>
    <w:rsid w:val="00C564A0"/>
    <w:rsid w:val="00C566BD"/>
    <w:rsid w:val="00C57314"/>
    <w:rsid w:val="00C5780F"/>
    <w:rsid w:val="00C57A65"/>
    <w:rsid w:val="00C6288F"/>
    <w:rsid w:val="00C62CF6"/>
    <w:rsid w:val="00C638D4"/>
    <w:rsid w:val="00C646AA"/>
    <w:rsid w:val="00C66920"/>
    <w:rsid w:val="00C7009D"/>
    <w:rsid w:val="00C701A6"/>
    <w:rsid w:val="00C70A72"/>
    <w:rsid w:val="00C70E76"/>
    <w:rsid w:val="00C7297E"/>
    <w:rsid w:val="00C729FF"/>
    <w:rsid w:val="00C72C68"/>
    <w:rsid w:val="00C73872"/>
    <w:rsid w:val="00C75498"/>
    <w:rsid w:val="00C76453"/>
    <w:rsid w:val="00C76CF0"/>
    <w:rsid w:val="00C80EED"/>
    <w:rsid w:val="00C81597"/>
    <w:rsid w:val="00C824DD"/>
    <w:rsid w:val="00C8259D"/>
    <w:rsid w:val="00C826B7"/>
    <w:rsid w:val="00C8291F"/>
    <w:rsid w:val="00C82F50"/>
    <w:rsid w:val="00C84780"/>
    <w:rsid w:val="00C84931"/>
    <w:rsid w:val="00C84B66"/>
    <w:rsid w:val="00C868FE"/>
    <w:rsid w:val="00C87C27"/>
    <w:rsid w:val="00C9330F"/>
    <w:rsid w:val="00C9340D"/>
    <w:rsid w:val="00C934C2"/>
    <w:rsid w:val="00C9363A"/>
    <w:rsid w:val="00C946ED"/>
    <w:rsid w:val="00C94EFB"/>
    <w:rsid w:val="00C9657A"/>
    <w:rsid w:val="00C967D7"/>
    <w:rsid w:val="00C96A1F"/>
    <w:rsid w:val="00C975D7"/>
    <w:rsid w:val="00C97FDB"/>
    <w:rsid w:val="00CA048D"/>
    <w:rsid w:val="00CA1488"/>
    <w:rsid w:val="00CA1AE7"/>
    <w:rsid w:val="00CA2A91"/>
    <w:rsid w:val="00CA407B"/>
    <w:rsid w:val="00CA40CF"/>
    <w:rsid w:val="00CA7F92"/>
    <w:rsid w:val="00CB072A"/>
    <w:rsid w:val="00CB0BD4"/>
    <w:rsid w:val="00CB1732"/>
    <w:rsid w:val="00CB1B8F"/>
    <w:rsid w:val="00CB1D58"/>
    <w:rsid w:val="00CB2660"/>
    <w:rsid w:val="00CB28CD"/>
    <w:rsid w:val="00CB2B81"/>
    <w:rsid w:val="00CB41BF"/>
    <w:rsid w:val="00CB6ADE"/>
    <w:rsid w:val="00CB6D87"/>
    <w:rsid w:val="00CC281B"/>
    <w:rsid w:val="00CC2F68"/>
    <w:rsid w:val="00CC3671"/>
    <w:rsid w:val="00CC412B"/>
    <w:rsid w:val="00CC47E9"/>
    <w:rsid w:val="00CC5D88"/>
    <w:rsid w:val="00CC7336"/>
    <w:rsid w:val="00CC774B"/>
    <w:rsid w:val="00CD0645"/>
    <w:rsid w:val="00CD069C"/>
    <w:rsid w:val="00CD0927"/>
    <w:rsid w:val="00CD27AE"/>
    <w:rsid w:val="00CD299E"/>
    <w:rsid w:val="00CD3E93"/>
    <w:rsid w:val="00CD43AC"/>
    <w:rsid w:val="00CE14F2"/>
    <w:rsid w:val="00CE1B25"/>
    <w:rsid w:val="00CE2263"/>
    <w:rsid w:val="00CE2874"/>
    <w:rsid w:val="00CE3223"/>
    <w:rsid w:val="00CE36F8"/>
    <w:rsid w:val="00CE3792"/>
    <w:rsid w:val="00CE3D5B"/>
    <w:rsid w:val="00CE44D7"/>
    <w:rsid w:val="00CE4567"/>
    <w:rsid w:val="00CE7179"/>
    <w:rsid w:val="00CE7607"/>
    <w:rsid w:val="00CE7B4A"/>
    <w:rsid w:val="00CE7F3C"/>
    <w:rsid w:val="00CF0927"/>
    <w:rsid w:val="00CF1746"/>
    <w:rsid w:val="00CF35C9"/>
    <w:rsid w:val="00CF3B4C"/>
    <w:rsid w:val="00CF3E2D"/>
    <w:rsid w:val="00CF6116"/>
    <w:rsid w:val="00CF6888"/>
    <w:rsid w:val="00CF6A79"/>
    <w:rsid w:val="00CF71B2"/>
    <w:rsid w:val="00D00A6A"/>
    <w:rsid w:val="00D016D9"/>
    <w:rsid w:val="00D01A96"/>
    <w:rsid w:val="00D02AE2"/>
    <w:rsid w:val="00D02F05"/>
    <w:rsid w:val="00D032FF"/>
    <w:rsid w:val="00D03E47"/>
    <w:rsid w:val="00D03FEE"/>
    <w:rsid w:val="00D0402A"/>
    <w:rsid w:val="00D04C70"/>
    <w:rsid w:val="00D04DFC"/>
    <w:rsid w:val="00D058BD"/>
    <w:rsid w:val="00D0624B"/>
    <w:rsid w:val="00D10650"/>
    <w:rsid w:val="00D11A58"/>
    <w:rsid w:val="00D12AFC"/>
    <w:rsid w:val="00D12B9B"/>
    <w:rsid w:val="00D12F7B"/>
    <w:rsid w:val="00D13ED4"/>
    <w:rsid w:val="00D14F35"/>
    <w:rsid w:val="00D1594D"/>
    <w:rsid w:val="00D16191"/>
    <w:rsid w:val="00D16917"/>
    <w:rsid w:val="00D174A4"/>
    <w:rsid w:val="00D21367"/>
    <w:rsid w:val="00D21960"/>
    <w:rsid w:val="00D23E10"/>
    <w:rsid w:val="00D246DC"/>
    <w:rsid w:val="00D249EA"/>
    <w:rsid w:val="00D24C22"/>
    <w:rsid w:val="00D259E7"/>
    <w:rsid w:val="00D25B0D"/>
    <w:rsid w:val="00D264AB"/>
    <w:rsid w:val="00D269A6"/>
    <w:rsid w:val="00D26CE7"/>
    <w:rsid w:val="00D272B2"/>
    <w:rsid w:val="00D2778D"/>
    <w:rsid w:val="00D30B1B"/>
    <w:rsid w:val="00D322F8"/>
    <w:rsid w:val="00D32A79"/>
    <w:rsid w:val="00D341DF"/>
    <w:rsid w:val="00D34241"/>
    <w:rsid w:val="00D3465B"/>
    <w:rsid w:val="00D347D7"/>
    <w:rsid w:val="00D352BE"/>
    <w:rsid w:val="00D35534"/>
    <w:rsid w:val="00D359BC"/>
    <w:rsid w:val="00D35AEE"/>
    <w:rsid w:val="00D40B47"/>
    <w:rsid w:val="00D41CAB"/>
    <w:rsid w:val="00D469DD"/>
    <w:rsid w:val="00D46A75"/>
    <w:rsid w:val="00D47997"/>
    <w:rsid w:val="00D5114A"/>
    <w:rsid w:val="00D516E6"/>
    <w:rsid w:val="00D51947"/>
    <w:rsid w:val="00D51B31"/>
    <w:rsid w:val="00D51C6E"/>
    <w:rsid w:val="00D53217"/>
    <w:rsid w:val="00D534FE"/>
    <w:rsid w:val="00D5360B"/>
    <w:rsid w:val="00D5386E"/>
    <w:rsid w:val="00D554B2"/>
    <w:rsid w:val="00D6251B"/>
    <w:rsid w:val="00D6254C"/>
    <w:rsid w:val="00D63A10"/>
    <w:rsid w:val="00D650C1"/>
    <w:rsid w:val="00D65940"/>
    <w:rsid w:val="00D6653B"/>
    <w:rsid w:val="00D67609"/>
    <w:rsid w:val="00D707E2"/>
    <w:rsid w:val="00D70B50"/>
    <w:rsid w:val="00D710FA"/>
    <w:rsid w:val="00D737FA"/>
    <w:rsid w:val="00D7387C"/>
    <w:rsid w:val="00D74462"/>
    <w:rsid w:val="00D74F3E"/>
    <w:rsid w:val="00D75539"/>
    <w:rsid w:val="00D75961"/>
    <w:rsid w:val="00D75A03"/>
    <w:rsid w:val="00D76A83"/>
    <w:rsid w:val="00D76F0A"/>
    <w:rsid w:val="00D770C3"/>
    <w:rsid w:val="00D77389"/>
    <w:rsid w:val="00D806C0"/>
    <w:rsid w:val="00D818DF"/>
    <w:rsid w:val="00D8375E"/>
    <w:rsid w:val="00D837E6"/>
    <w:rsid w:val="00D8385D"/>
    <w:rsid w:val="00D841F6"/>
    <w:rsid w:val="00D84232"/>
    <w:rsid w:val="00D85CFB"/>
    <w:rsid w:val="00D90BF8"/>
    <w:rsid w:val="00D92BB3"/>
    <w:rsid w:val="00D93C7B"/>
    <w:rsid w:val="00D9562D"/>
    <w:rsid w:val="00D959F2"/>
    <w:rsid w:val="00D964BB"/>
    <w:rsid w:val="00D969B9"/>
    <w:rsid w:val="00DA39C9"/>
    <w:rsid w:val="00DA3B3F"/>
    <w:rsid w:val="00DA3D14"/>
    <w:rsid w:val="00DA4B1E"/>
    <w:rsid w:val="00DA666F"/>
    <w:rsid w:val="00DA6B02"/>
    <w:rsid w:val="00DB011F"/>
    <w:rsid w:val="00DB136B"/>
    <w:rsid w:val="00DB2092"/>
    <w:rsid w:val="00DB3082"/>
    <w:rsid w:val="00DB3526"/>
    <w:rsid w:val="00DB40C8"/>
    <w:rsid w:val="00DB49DC"/>
    <w:rsid w:val="00DB4D2C"/>
    <w:rsid w:val="00DB5B8F"/>
    <w:rsid w:val="00DB5BF0"/>
    <w:rsid w:val="00DB6A1B"/>
    <w:rsid w:val="00DB746B"/>
    <w:rsid w:val="00DB78CE"/>
    <w:rsid w:val="00DC1599"/>
    <w:rsid w:val="00DC2031"/>
    <w:rsid w:val="00DC2894"/>
    <w:rsid w:val="00DC2E5E"/>
    <w:rsid w:val="00DC3960"/>
    <w:rsid w:val="00DC3A5B"/>
    <w:rsid w:val="00DC60C0"/>
    <w:rsid w:val="00DD066D"/>
    <w:rsid w:val="00DD0850"/>
    <w:rsid w:val="00DD0B74"/>
    <w:rsid w:val="00DD630B"/>
    <w:rsid w:val="00DE0205"/>
    <w:rsid w:val="00DE1669"/>
    <w:rsid w:val="00DE1978"/>
    <w:rsid w:val="00DE276E"/>
    <w:rsid w:val="00DE2984"/>
    <w:rsid w:val="00DE2CA9"/>
    <w:rsid w:val="00DE2D7C"/>
    <w:rsid w:val="00DE3959"/>
    <w:rsid w:val="00DE3BE4"/>
    <w:rsid w:val="00DE4CDE"/>
    <w:rsid w:val="00DE55C7"/>
    <w:rsid w:val="00DE5C75"/>
    <w:rsid w:val="00DE64DA"/>
    <w:rsid w:val="00DE6D7E"/>
    <w:rsid w:val="00DF0A74"/>
    <w:rsid w:val="00DF0CB4"/>
    <w:rsid w:val="00DF0FCC"/>
    <w:rsid w:val="00DF18A5"/>
    <w:rsid w:val="00DF1E79"/>
    <w:rsid w:val="00DF2A81"/>
    <w:rsid w:val="00DF2FB9"/>
    <w:rsid w:val="00DF4623"/>
    <w:rsid w:val="00DF4ACE"/>
    <w:rsid w:val="00DF4B3F"/>
    <w:rsid w:val="00DF5D18"/>
    <w:rsid w:val="00DF7025"/>
    <w:rsid w:val="00DF7439"/>
    <w:rsid w:val="00E01389"/>
    <w:rsid w:val="00E01416"/>
    <w:rsid w:val="00E01B76"/>
    <w:rsid w:val="00E01D09"/>
    <w:rsid w:val="00E02823"/>
    <w:rsid w:val="00E03149"/>
    <w:rsid w:val="00E043B8"/>
    <w:rsid w:val="00E04C7A"/>
    <w:rsid w:val="00E04E20"/>
    <w:rsid w:val="00E04F6F"/>
    <w:rsid w:val="00E057FF"/>
    <w:rsid w:val="00E07648"/>
    <w:rsid w:val="00E10093"/>
    <w:rsid w:val="00E10130"/>
    <w:rsid w:val="00E10363"/>
    <w:rsid w:val="00E11BA6"/>
    <w:rsid w:val="00E131A7"/>
    <w:rsid w:val="00E1368E"/>
    <w:rsid w:val="00E147BF"/>
    <w:rsid w:val="00E15821"/>
    <w:rsid w:val="00E15B08"/>
    <w:rsid w:val="00E17C9E"/>
    <w:rsid w:val="00E2043C"/>
    <w:rsid w:val="00E2179A"/>
    <w:rsid w:val="00E21D2E"/>
    <w:rsid w:val="00E22A40"/>
    <w:rsid w:val="00E23C1A"/>
    <w:rsid w:val="00E240E8"/>
    <w:rsid w:val="00E25824"/>
    <w:rsid w:val="00E25BA0"/>
    <w:rsid w:val="00E26AEF"/>
    <w:rsid w:val="00E30B02"/>
    <w:rsid w:val="00E34C8A"/>
    <w:rsid w:val="00E354E4"/>
    <w:rsid w:val="00E35D89"/>
    <w:rsid w:val="00E35D91"/>
    <w:rsid w:val="00E360CC"/>
    <w:rsid w:val="00E361FB"/>
    <w:rsid w:val="00E36898"/>
    <w:rsid w:val="00E36F2E"/>
    <w:rsid w:val="00E403D7"/>
    <w:rsid w:val="00E410F2"/>
    <w:rsid w:val="00E4134F"/>
    <w:rsid w:val="00E41886"/>
    <w:rsid w:val="00E41BDF"/>
    <w:rsid w:val="00E4326F"/>
    <w:rsid w:val="00E521AF"/>
    <w:rsid w:val="00E525FD"/>
    <w:rsid w:val="00E52BB1"/>
    <w:rsid w:val="00E52D0C"/>
    <w:rsid w:val="00E53085"/>
    <w:rsid w:val="00E540EF"/>
    <w:rsid w:val="00E543C5"/>
    <w:rsid w:val="00E549E6"/>
    <w:rsid w:val="00E54DD9"/>
    <w:rsid w:val="00E562C3"/>
    <w:rsid w:val="00E571D2"/>
    <w:rsid w:val="00E63C28"/>
    <w:rsid w:val="00E64078"/>
    <w:rsid w:val="00E64DAD"/>
    <w:rsid w:val="00E656C4"/>
    <w:rsid w:val="00E73AB7"/>
    <w:rsid w:val="00E73DEE"/>
    <w:rsid w:val="00E76043"/>
    <w:rsid w:val="00E76536"/>
    <w:rsid w:val="00E76AB7"/>
    <w:rsid w:val="00E80B0D"/>
    <w:rsid w:val="00E81907"/>
    <w:rsid w:val="00E8202A"/>
    <w:rsid w:val="00E84432"/>
    <w:rsid w:val="00E844B6"/>
    <w:rsid w:val="00E85B2A"/>
    <w:rsid w:val="00E86A6C"/>
    <w:rsid w:val="00E87309"/>
    <w:rsid w:val="00E9244D"/>
    <w:rsid w:val="00E924B9"/>
    <w:rsid w:val="00E9254C"/>
    <w:rsid w:val="00E925E5"/>
    <w:rsid w:val="00E94D8C"/>
    <w:rsid w:val="00E95182"/>
    <w:rsid w:val="00E96DB5"/>
    <w:rsid w:val="00EA09A9"/>
    <w:rsid w:val="00EA30F9"/>
    <w:rsid w:val="00EA4BCD"/>
    <w:rsid w:val="00EA4BFC"/>
    <w:rsid w:val="00EA6D6D"/>
    <w:rsid w:val="00EB1F3D"/>
    <w:rsid w:val="00EB28A3"/>
    <w:rsid w:val="00EB427E"/>
    <w:rsid w:val="00EB437A"/>
    <w:rsid w:val="00EB4D9D"/>
    <w:rsid w:val="00EB58D7"/>
    <w:rsid w:val="00EB5F3B"/>
    <w:rsid w:val="00EB61FC"/>
    <w:rsid w:val="00EB65C2"/>
    <w:rsid w:val="00EC2674"/>
    <w:rsid w:val="00EC2941"/>
    <w:rsid w:val="00EC55EE"/>
    <w:rsid w:val="00EC5FA4"/>
    <w:rsid w:val="00EC6B4D"/>
    <w:rsid w:val="00EC7943"/>
    <w:rsid w:val="00ED00BF"/>
    <w:rsid w:val="00ED1FE7"/>
    <w:rsid w:val="00ED2DCD"/>
    <w:rsid w:val="00ED49FB"/>
    <w:rsid w:val="00ED604B"/>
    <w:rsid w:val="00ED6648"/>
    <w:rsid w:val="00EE05AD"/>
    <w:rsid w:val="00EE1BF2"/>
    <w:rsid w:val="00EE209B"/>
    <w:rsid w:val="00EE2E7B"/>
    <w:rsid w:val="00EE32FE"/>
    <w:rsid w:val="00EE3547"/>
    <w:rsid w:val="00EE3E4F"/>
    <w:rsid w:val="00EE5210"/>
    <w:rsid w:val="00EE531F"/>
    <w:rsid w:val="00EE559E"/>
    <w:rsid w:val="00EE5B1D"/>
    <w:rsid w:val="00EF0449"/>
    <w:rsid w:val="00EF044B"/>
    <w:rsid w:val="00EF1CE8"/>
    <w:rsid w:val="00EF1EC9"/>
    <w:rsid w:val="00EF1F7E"/>
    <w:rsid w:val="00EF285B"/>
    <w:rsid w:val="00EF2AC9"/>
    <w:rsid w:val="00EF329D"/>
    <w:rsid w:val="00EF3A0C"/>
    <w:rsid w:val="00EF3FA7"/>
    <w:rsid w:val="00EF47EF"/>
    <w:rsid w:val="00EF4FB6"/>
    <w:rsid w:val="00EF5854"/>
    <w:rsid w:val="00EF598D"/>
    <w:rsid w:val="00EF5BAC"/>
    <w:rsid w:val="00EF61CF"/>
    <w:rsid w:val="00EF6BE8"/>
    <w:rsid w:val="00F00402"/>
    <w:rsid w:val="00F033EE"/>
    <w:rsid w:val="00F04135"/>
    <w:rsid w:val="00F04A97"/>
    <w:rsid w:val="00F05D29"/>
    <w:rsid w:val="00F06E52"/>
    <w:rsid w:val="00F1027A"/>
    <w:rsid w:val="00F10E5F"/>
    <w:rsid w:val="00F11A7F"/>
    <w:rsid w:val="00F11C73"/>
    <w:rsid w:val="00F129A1"/>
    <w:rsid w:val="00F14D61"/>
    <w:rsid w:val="00F15317"/>
    <w:rsid w:val="00F153B5"/>
    <w:rsid w:val="00F15DDA"/>
    <w:rsid w:val="00F15ECB"/>
    <w:rsid w:val="00F16101"/>
    <w:rsid w:val="00F16B10"/>
    <w:rsid w:val="00F20255"/>
    <w:rsid w:val="00F20339"/>
    <w:rsid w:val="00F21C55"/>
    <w:rsid w:val="00F22252"/>
    <w:rsid w:val="00F22870"/>
    <w:rsid w:val="00F22965"/>
    <w:rsid w:val="00F238B8"/>
    <w:rsid w:val="00F25420"/>
    <w:rsid w:val="00F25CA8"/>
    <w:rsid w:val="00F2616F"/>
    <w:rsid w:val="00F263E0"/>
    <w:rsid w:val="00F27725"/>
    <w:rsid w:val="00F27BED"/>
    <w:rsid w:val="00F316C6"/>
    <w:rsid w:val="00F334E2"/>
    <w:rsid w:val="00F34DCE"/>
    <w:rsid w:val="00F358B3"/>
    <w:rsid w:val="00F35BCF"/>
    <w:rsid w:val="00F3701C"/>
    <w:rsid w:val="00F3718B"/>
    <w:rsid w:val="00F376EC"/>
    <w:rsid w:val="00F406D6"/>
    <w:rsid w:val="00F40CCE"/>
    <w:rsid w:val="00F413D4"/>
    <w:rsid w:val="00F4158D"/>
    <w:rsid w:val="00F425BB"/>
    <w:rsid w:val="00F44004"/>
    <w:rsid w:val="00F4401D"/>
    <w:rsid w:val="00F44CD3"/>
    <w:rsid w:val="00F46E43"/>
    <w:rsid w:val="00F47368"/>
    <w:rsid w:val="00F4795D"/>
    <w:rsid w:val="00F515CF"/>
    <w:rsid w:val="00F51F40"/>
    <w:rsid w:val="00F52A54"/>
    <w:rsid w:val="00F53CF7"/>
    <w:rsid w:val="00F559F8"/>
    <w:rsid w:val="00F567F8"/>
    <w:rsid w:val="00F571A4"/>
    <w:rsid w:val="00F575F9"/>
    <w:rsid w:val="00F577EB"/>
    <w:rsid w:val="00F601CE"/>
    <w:rsid w:val="00F60E03"/>
    <w:rsid w:val="00F616F6"/>
    <w:rsid w:val="00F62015"/>
    <w:rsid w:val="00F622B0"/>
    <w:rsid w:val="00F62ACE"/>
    <w:rsid w:val="00F64CB4"/>
    <w:rsid w:val="00F64E01"/>
    <w:rsid w:val="00F655F2"/>
    <w:rsid w:val="00F67A42"/>
    <w:rsid w:val="00F70BF4"/>
    <w:rsid w:val="00F71F16"/>
    <w:rsid w:val="00F7452D"/>
    <w:rsid w:val="00F745B2"/>
    <w:rsid w:val="00F7559D"/>
    <w:rsid w:val="00F75D04"/>
    <w:rsid w:val="00F778E7"/>
    <w:rsid w:val="00F77C09"/>
    <w:rsid w:val="00F803B8"/>
    <w:rsid w:val="00F80576"/>
    <w:rsid w:val="00F80759"/>
    <w:rsid w:val="00F80E69"/>
    <w:rsid w:val="00F82436"/>
    <w:rsid w:val="00F82AB0"/>
    <w:rsid w:val="00F82BC7"/>
    <w:rsid w:val="00F841ED"/>
    <w:rsid w:val="00F848BF"/>
    <w:rsid w:val="00F85C70"/>
    <w:rsid w:val="00F861BE"/>
    <w:rsid w:val="00F86CCB"/>
    <w:rsid w:val="00F87788"/>
    <w:rsid w:val="00F9092B"/>
    <w:rsid w:val="00F913CC"/>
    <w:rsid w:val="00F92993"/>
    <w:rsid w:val="00F92C9A"/>
    <w:rsid w:val="00F9338D"/>
    <w:rsid w:val="00F9466F"/>
    <w:rsid w:val="00F96B51"/>
    <w:rsid w:val="00F978FF"/>
    <w:rsid w:val="00FA03F7"/>
    <w:rsid w:val="00FA0833"/>
    <w:rsid w:val="00FA0E49"/>
    <w:rsid w:val="00FA15B5"/>
    <w:rsid w:val="00FA15EE"/>
    <w:rsid w:val="00FA3B8A"/>
    <w:rsid w:val="00FA3F78"/>
    <w:rsid w:val="00FA42B0"/>
    <w:rsid w:val="00FA46E5"/>
    <w:rsid w:val="00FA53FF"/>
    <w:rsid w:val="00FA717C"/>
    <w:rsid w:val="00FB1F8E"/>
    <w:rsid w:val="00FB2B6C"/>
    <w:rsid w:val="00FB4385"/>
    <w:rsid w:val="00FC0DDE"/>
    <w:rsid w:val="00FC111D"/>
    <w:rsid w:val="00FC166D"/>
    <w:rsid w:val="00FC24F1"/>
    <w:rsid w:val="00FC332D"/>
    <w:rsid w:val="00FC5333"/>
    <w:rsid w:val="00FC5CE8"/>
    <w:rsid w:val="00FC7255"/>
    <w:rsid w:val="00FC7D18"/>
    <w:rsid w:val="00FD1241"/>
    <w:rsid w:val="00FD1315"/>
    <w:rsid w:val="00FD27A5"/>
    <w:rsid w:val="00FD3D81"/>
    <w:rsid w:val="00FD3EED"/>
    <w:rsid w:val="00FD4136"/>
    <w:rsid w:val="00FD4579"/>
    <w:rsid w:val="00FD4D75"/>
    <w:rsid w:val="00FD52E1"/>
    <w:rsid w:val="00FD5B32"/>
    <w:rsid w:val="00FD61D0"/>
    <w:rsid w:val="00FD6239"/>
    <w:rsid w:val="00FD630B"/>
    <w:rsid w:val="00FD7FA2"/>
    <w:rsid w:val="00FE00F9"/>
    <w:rsid w:val="00FE468E"/>
    <w:rsid w:val="00FE4BC9"/>
    <w:rsid w:val="00FE6554"/>
    <w:rsid w:val="00FE7038"/>
    <w:rsid w:val="00FE7616"/>
    <w:rsid w:val="00FF06AF"/>
    <w:rsid w:val="00FF07B4"/>
    <w:rsid w:val="00FF19B7"/>
    <w:rsid w:val="00FF1C6E"/>
    <w:rsid w:val="00FF4371"/>
    <w:rsid w:val="00FF7346"/>
    <w:rsid w:val="00FF752E"/>
    <w:rsid w:val="00FF7D7A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47A"/>
    <w:rPr>
      <w:rFonts w:ascii="Gill Sans MT" w:hAnsi="Gill Sans MT"/>
    </w:rPr>
  </w:style>
  <w:style w:type="paragraph" w:styleId="Heading2">
    <w:name w:val="heading 2"/>
    <w:basedOn w:val="Normal"/>
    <w:next w:val="Normal"/>
    <w:qFormat/>
    <w:rsid w:val="004E247A"/>
    <w:pPr>
      <w:keepNext/>
      <w:outlineLvl w:val="1"/>
    </w:pPr>
    <w:rPr>
      <w:rFonts w:ascii="Arial" w:eastAsia="Dotum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E247A"/>
    <w:pPr>
      <w:ind w:left="851"/>
    </w:pPr>
  </w:style>
  <w:style w:type="paragraph" w:customStyle="1" w:styleId="a">
    <w:name w:val="바탕글"/>
    <w:rsid w:val="004E247A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BatangChe" w:eastAsia="BatangChe"/>
      <w:color w:val="000000"/>
    </w:rPr>
  </w:style>
  <w:style w:type="character" w:customStyle="1" w:styleId="2Char">
    <w:name w:val="제목 2 Char"/>
    <w:basedOn w:val="DefaultParagraphFont"/>
    <w:rsid w:val="004E247A"/>
    <w:rPr>
      <w:rFonts w:ascii="Arial" w:eastAsia="Dotum" w:hAnsi="Arial"/>
      <w:noProof w:val="0"/>
      <w:lang w:val="en-US" w:eastAsia="ko-KR" w:bidi="ar-SA"/>
    </w:rPr>
  </w:style>
  <w:style w:type="paragraph" w:customStyle="1" w:styleId="a0">
    <w:name w:val="풍선 도움말 텍스트"/>
    <w:basedOn w:val="Normal"/>
    <w:semiHidden/>
    <w:rsid w:val="004E247A"/>
    <w:rPr>
      <w:rFonts w:ascii="Arial" w:eastAsia="Dotum" w:hAnsi="Arial"/>
      <w:sz w:val="18"/>
      <w:szCs w:val="18"/>
    </w:rPr>
  </w:style>
  <w:style w:type="paragraph" w:styleId="NormalWeb">
    <w:name w:val="Normal (Web)"/>
    <w:basedOn w:val="Normal"/>
    <w:rsid w:val="004E24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DocumentMap">
    <w:name w:val="Document Map"/>
    <w:basedOn w:val="Normal"/>
    <w:semiHidden/>
    <w:rsid w:val="004E247A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rsid w:val="004E2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en-US"/>
    </w:rPr>
  </w:style>
  <w:style w:type="character" w:styleId="Hyperlink">
    <w:name w:val="Hyperlink"/>
    <w:basedOn w:val="DefaultParagraphFont"/>
    <w:rsid w:val="004E247A"/>
    <w:rPr>
      <w:color w:val="0000FF"/>
      <w:u w:val="single"/>
    </w:rPr>
  </w:style>
  <w:style w:type="character" w:styleId="FollowedHyperlink">
    <w:name w:val="FollowedHyperlink"/>
    <w:basedOn w:val="DefaultParagraphFont"/>
    <w:rsid w:val="004E247A"/>
    <w:rPr>
      <w:color w:val="800080"/>
      <w:u w:val="single"/>
    </w:rPr>
  </w:style>
  <w:style w:type="character" w:styleId="Strong">
    <w:name w:val="Strong"/>
    <w:basedOn w:val="DefaultParagraphFont"/>
    <w:qFormat/>
    <w:rsid w:val="004E247A"/>
    <w:rPr>
      <w:b/>
      <w:bCs/>
    </w:rPr>
  </w:style>
  <w:style w:type="character" w:customStyle="1" w:styleId="ecapple-style-span">
    <w:name w:val="ec_apple-style-span"/>
    <w:basedOn w:val="DefaultParagraphFont"/>
    <w:rsid w:val="004E247A"/>
  </w:style>
  <w:style w:type="character" w:customStyle="1" w:styleId="unnamed2">
    <w:name w:val="unnamed2"/>
    <w:basedOn w:val="DefaultParagraphFont"/>
    <w:rsid w:val="004E247A"/>
  </w:style>
  <w:style w:type="paragraph" w:customStyle="1" w:styleId="ecmsonormal">
    <w:name w:val="ec_msonormal"/>
    <w:basedOn w:val="Normal"/>
    <w:rsid w:val="004E247A"/>
    <w:pPr>
      <w:spacing w:after="324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ecyshortcuts">
    <w:name w:val="ec_yshortcuts"/>
    <w:basedOn w:val="DefaultParagraphFont"/>
    <w:rsid w:val="004E247A"/>
  </w:style>
  <w:style w:type="paragraph" w:customStyle="1" w:styleId="ecxecxmsonormal">
    <w:name w:val="ecxecxmsonormal"/>
    <w:basedOn w:val="Normal"/>
    <w:rsid w:val="004E247A"/>
    <w:pPr>
      <w:spacing w:after="324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ecxyshortcuts">
    <w:name w:val="ecxyshortcuts"/>
    <w:basedOn w:val="DefaultParagraphFont"/>
    <w:rsid w:val="004E247A"/>
  </w:style>
  <w:style w:type="table" w:styleId="TableGrid">
    <w:name w:val="Table Grid"/>
    <w:basedOn w:val="TableNormal"/>
    <w:rsid w:val="00004A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74DC8"/>
  </w:style>
  <w:style w:type="paragraph" w:styleId="ListParagraph">
    <w:name w:val="List Paragraph"/>
    <w:basedOn w:val="Normal"/>
    <w:uiPriority w:val="34"/>
    <w:qFormat/>
    <w:rsid w:val="005B2A14"/>
    <w:pPr>
      <w:ind w:left="720"/>
      <w:contextualSpacing/>
    </w:pPr>
  </w:style>
  <w:style w:type="character" w:customStyle="1" w:styleId="ecxtab">
    <w:name w:val="ecxtab"/>
    <w:basedOn w:val="DefaultParagraphFont"/>
    <w:rsid w:val="00233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31">
                                                      <w:marLeft w:val="0"/>
                                                      <w:marRight w:val="1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20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5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2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34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56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22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7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557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5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694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9245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7382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5A82-C87F-45ED-8010-1A51EAFA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칼럼</vt:lpstr>
    </vt:vector>
  </TitlesOfParts>
  <Company>Goldfish_92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칼럼</dc:title>
  <dc:creator>S. Jared Lee</dc:creator>
  <cp:lastModifiedBy>Lim</cp:lastModifiedBy>
  <cp:revision>9</cp:revision>
  <cp:lastPrinted>2013-09-28T01:05:00Z</cp:lastPrinted>
  <dcterms:created xsi:type="dcterms:W3CDTF">2013-09-27T21:55:00Z</dcterms:created>
  <dcterms:modified xsi:type="dcterms:W3CDTF">2013-09-28T15:09:00Z</dcterms:modified>
</cp:coreProperties>
</file>